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A5" w:rsidRPr="00707CA5" w:rsidRDefault="00707CA5" w:rsidP="00707CA5">
      <w:pPr>
        <w:tabs>
          <w:tab w:val="left" w:pos="0"/>
        </w:tabs>
        <w:ind w:firstLine="567"/>
        <w:jc w:val="right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707CA5">
        <w:rPr>
          <w:rFonts w:ascii="Times New Roman" w:hAnsi="Times New Roman"/>
          <w:sz w:val="30"/>
          <w:szCs w:val="30"/>
        </w:rPr>
        <w:t>Приложение 2</w:t>
      </w:r>
    </w:p>
    <w:p w:rsidR="00707CA5" w:rsidRDefault="00707CA5" w:rsidP="00E72F5A">
      <w:pPr>
        <w:tabs>
          <w:tab w:val="left" w:pos="0"/>
        </w:tabs>
        <w:ind w:firstLine="567"/>
        <w:rPr>
          <w:rFonts w:ascii="Times New Roman" w:hAnsi="Times New Roman"/>
          <w:b/>
          <w:sz w:val="30"/>
          <w:szCs w:val="30"/>
        </w:rPr>
      </w:pPr>
    </w:p>
    <w:p w:rsidR="00DE6726" w:rsidRPr="00707CA5" w:rsidRDefault="00707CA5" w:rsidP="00E72F5A">
      <w:pPr>
        <w:tabs>
          <w:tab w:val="left" w:pos="0"/>
        </w:tabs>
        <w:ind w:firstLine="567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sz w:val="30"/>
          <w:szCs w:val="30"/>
        </w:rPr>
        <w:t>П</w:t>
      </w:r>
      <w:r w:rsidR="00E72F5A" w:rsidRPr="00DE6726">
        <w:rPr>
          <w:rFonts w:ascii="Times New Roman" w:hAnsi="Times New Roman"/>
          <w:b/>
          <w:sz w:val="30"/>
          <w:szCs w:val="30"/>
        </w:rPr>
        <w:t xml:space="preserve">отребность учреждений образования </w:t>
      </w:r>
      <w:r w:rsidR="00E72F5A" w:rsidRPr="00707CA5">
        <w:rPr>
          <w:rFonts w:ascii="Times New Roman" w:hAnsi="Times New Roman"/>
          <w:b/>
          <w:sz w:val="30"/>
          <w:szCs w:val="30"/>
          <w:u w:val="single"/>
        </w:rPr>
        <w:t>Новогрудского района</w:t>
      </w:r>
    </w:p>
    <w:p w:rsidR="00DE6726" w:rsidRDefault="00E72F5A" w:rsidP="00E72F5A">
      <w:pPr>
        <w:tabs>
          <w:tab w:val="left" w:pos="0"/>
        </w:tabs>
        <w:ind w:firstLine="567"/>
        <w:rPr>
          <w:rFonts w:ascii="Times New Roman" w:hAnsi="Times New Roman"/>
          <w:b/>
          <w:sz w:val="30"/>
          <w:szCs w:val="30"/>
        </w:rPr>
      </w:pPr>
      <w:r w:rsidRPr="00DE6726">
        <w:rPr>
          <w:rFonts w:ascii="Times New Roman" w:hAnsi="Times New Roman"/>
          <w:b/>
          <w:sz w:val="30"/>
          <w:szCs w:val="30"/>
        </w:rPr>
        <w:t>в заключении договоров на целевую подготовку</w:t>
      </w:r>
    </w:p>
    <w:p w:rsidR="00DE6726" w:rsidRDefault="00E72F5A" w:rsidP="00E72F5A">
      <w:pPr>
        <w:tabs>
          <w:tab w:val="left" w:pos="0"/>
        </w:tabs>
        <w:ind w:firstLine="567"/>
        <w:rPr>
          <w:rFonts w:ascii="Times New Roman" w:hAnsi="Times New Roman"/>
          <w:b/>
          <w:sz w:val="30"/>
          <w:szCs w:val="30"/>
        </w:rPr>
      </w:pPr>
      <w:r w:rsidRPr="00DE6726">
        <w:rPr>
          <w:rFonts w:ascii="Times New Roman" w:hAnsi="Times New Roman"/>
          <w:b/>
          <w:sz w:val="30"/>
          <w:szCs w:val="30"/>
        </w:rPr>
        <w:t xml:space="preserve">по педагогическим специальностям в учреждениях высшего </w:t>
      </w:r>
    </w:p>
    <w:p w:rsidR="00E72F5A" w:rsidRPr="00707CA5" w:rsidRDefault="00E72F5A" w:rsidP="00707CA5">
      <w:pPr>
        <w:tabs>
          <w:tab w:val="left" w:pos="0"/>
        </w:tabs>
        <w:ind w:firstLine="567"/>
        <w:rPr>
          <w:rFonts w:ascii="Times New Roman" w:hAnsi="Times New Roman"/>
          <w:b/>
          <w:sz w:val="30"/>
          <w:szCs w:val="30"/>
        </w:rPr>
      </w:pPr>
      <w:r w:rsidRPr="00DE6726">
        <w:rPr>
          <w:rFonts w:ascii="Times New Roman" w:hAnsi="Times New Roman"/>
          <w:b/>
          <w:sz w:val="30"/>
          <w:szCs w:val="30"/>
        </w:rPr>
        <w:t>и среднего специ</w:t>
      </w:r>
      <w:r w:rsidR="00707CA5">
        <w:rPr>
          <w:rFonts w:ascii="Times New Roman" w:hAnsi="Times New Roman"/>
          <w:b/>
          <w:sz w:val="30"/>
          <w:szCs w:val="30"/>
        </w:rPr>
        <w:t>ального образования в 2026 году</w:t>
      </w:r>
    </w:p>
    <w:p w:rsidR="00E72F5A" w:rsidRPr="0069552C" w:rsidRDefault="00E72F5A" w:rsidP="00E72F5A">
      <w:pPr>
        <w:jc w:val="right"/>
        <w:rPr>
          <w:rFonts w:ascii="Times New Roman" w:hAnsi="Times New Roman"/>
          <w:sz w:val="30"/>
          <w:szCs w:val="30"/>
        </w:rPr>
      </w:pPr>
    </w:p>
    <w:tbl>
      <w:tblPr>
        <w:tblW w:w="1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027"/>
        <w:gridCol w:w="2118"/>
        <w:gridCol w:w="1590"/>
        <w:gridCol w:w="2611"/>
        <w:gridCol w:w="1986"/>
        <w:gridCol w:w="1983"/>
      </w:tblGrid>
      <w:tr w:rsidR="00B454FB" w:rsidRPr="0069552C" w:rsidTr="00DE6726">
        <w:trPr>
          <w:trHeight w:val="315"/>
        </w:trPr>
        <w:tc>
          <w:tcPr>
            <w:tcW w:w="23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21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>Должность</w:t>
            </w:r>
          </w:p>
        </w:tc>
        <w:tc>
          <w:tcPr>
            <w:tcW w:w="1601" w:type="dxa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>Количество, человек</w:t>
            </w:r>
          </w:p>
        </w:tc>
        <w:tc>
          <w:tcPr>
            <w:tcW w:w="2619" w:type="dxa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>Наименование учреждения образования, которое будет заключать договор о целевой подготовке специалиста</w:t>
            </w:r>
          </w:p>
        </w:tc>
        <w:tc>
          <w:tcPr>
            <w:tcW w:w="1998" w:type="dxa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/>
                <w:bCs/>
                <w:sz w:val="26"/>
                <w:szCs w:val="26"/>
              </w:rPr>
              <w:t>Фамилия, имя отчество,</w:t>
            </w: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 xml:space="preserve"> должность, контактный телефон ответственного должностного лица в учреждении образования</w:t>
            </w:r>
          </w:p>
        </w:tc>
        <w:tc>
          <w:tcPr>
            <w:tcW w:w="1997" w:type="dxa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/>
                <w:bCs/>
                <w:sz w:val="26"/>
                <w:szCs w:val="26"/>
              </w:rPr>
              <w:t>Фамилия, имя отчество</w:t>
            </w: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>, должность, контактный телефон ответственного должностного лица в управлении образования</w:t>
            </w:r>
          </w:p>
        </w:tc>
      </w:tr>
      <w:tr w:rsidR="00E72F5A" w:rsidRPr="0069552C" w:rsidTr="00DE6726">
        <w:trPr>
          <w:trHeight w:val="315"/>
        </w:trPr>
        <w:tc>
          <w:tcPr>
            <w:tcW w:w="1467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8C5C05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5C05">
              <w:rPr>
                <w:rFonts w:ascii="Times New Roman" w:hAnsi="Times New Roman"/>
                <w:b/>
                <w:bCs/>
                <w:sz w:val="36"/>
                <w:szCs w:val="26"/>
                <w:highlight w:val="yellow"/>
              </w:rPr>
              <w:t>в высшие учебные заведения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6-05-0112-01                                   Дошкольное образование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Педагог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Воспитатель дошкольного образования</w:t>
            </w:r>
          </w:p>
        </w:tc>
        <w:tc>
          <w:tcPr>
            <w:tcW w:w="1601" w:type="dxa"/>
            <w:vMerge w:val="restart"/>
          </w:tcPr>
          <w:p w:rsidR="00E72F5A" w:rsidRPr="00707CA5" w:rsidRDefault="00956C77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7</w:t>
            </w:r>
          </w:p>
        </w:tc>
        <w:tc>
          <w:tcPr>
            <w:tcW w:w="2619" w:type="dxa"/>
          </w:tcPr>
          <w:p w:rsidR="00E72F5A" w:rsidRPr="0069552C" w:rsidRDefault="00E72F5A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«Дошкольный центр развития ребёнка № 1                   г. Новогрудка»</w:t>
            </w:r>
            <w:r w:rsidRPr="005108D0">
              <w:rPr>
                <w:rFonts w:ascii="Times New Roman" w:hAnsi="Times New Roman"/>
                <w:i/>
                <w:sz w:val="22"/>
                <w:szCs w:val="24"/>
              </w:rPr>
              <w:t xml:space="preserve"> 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69552C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Заведующий Курьян Елена Валентиновна, рабочий телефон 801597 </w:t>
            </w:r>
            <w:r w:rsidRPr="00F31C1F">
              <w:rPr>
                <w:rFonts w:ascii="Times New Roman" w:hAnsi="Times New Roman"/>
                <w:bCs/>
                <w:sz w:val="26"/>
                <w:szCs w:val="26"/>
              </w:rPr>
              <w:t>42672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</w:t>
            </w:r>
            <w:r w:rsidRPr="00F31C1F">
              <w:rPr>
                <w:rFonts w:ascii="Times New Roman" w:hAnsi="Times New Roman"/>
                <w:bCs/>
                <w:sz w:val="26"/>
                <w:szCs w:val="26"/>
              </w:rPr>
              <w:t>главный специалист управления образования Новогрудского райисполкома, тел.</w:t>
            </w:r>
          </w:p>
          <w:p w:rsidR="00E72F5A" w:rsidRPr="0069552C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C1F">
              <w:rPr>
                <w:rFonts w:ascii="Times New Roman" w:hAnsi="Times New Roman"/>
                <w:bCs/>
                <w:sz w:val="26"/>
                <w:szCs w:val="26"/>
              </w:rPr>
              <w:t xml:space="preserve"> 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Default="00E72F5A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образования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E72F5A" w:rsidRDefault="00E72F5A" w:rsidP="00E72F5A">
            <w:pPr>
              <w:ind w:right="134"/>
            </w:pP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Детский сад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№ 6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г. 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>Новогрудка»</w:t>
            </w:r>
            <w:r w:rsidRPr="005108D0">
              <w:rPr>
                <w:rFonts w:ascii="Times New Roman" w:hAnsi="Times New Roman"/>
                <w:i/>
                <w:sz w:val="22"/>
                <w:szCs w:val="24"/>
              </w:rPr>
              <w:t xml:space="preserve"> 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69552C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Заведующий Радиевская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Татьяна Викторовна, тел. 801597 </w:t>
            </w:r>
            <w:r w:rsidRPr="0095209C">
              <w:rPr>
                <w:rFonts w:ascii="Times New Roman" w:hAnsi="Times New Roman"/>
                <w:bCs/>
                <w:sz w:val="26"/>
                <w:szCs w:val="26"/>
              </w:rPr>
              <w:t>4- 43-93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Толочко Наталья Вацлавовна, </w:t>
            </w:r>
            <w:r w:rsidRPr="00F31C1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главный специалист управления образования Новогрудского райисполкома, тел.</w:t>
            </w:r>
          </w:p>
          <w:p w:rsidR="00E72F5A" w:rsidRPr="0069552C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C1F">
              <w:rPr>
                <w:rFonts w:ascii="Times New Roman" w:hAnsi="Times New Roman"/>
                <w:bCs/>
                <w:sz w:val="26"/>
                <w:szCs w:val="26"/>
              </w:rPr>
              <w:t xml:space="preserve"> 8 01597 33086</w:t>
            </w:r>
          </w:p>
        </w:tc>
      </w:tr>
      <w:tr w:rsidR="007832E1" w:rsidRPr="0069552C" w:rsidTr="007832E1">
        <w:trPr>
          <w:trHeight w:val="3703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832E1" w:rsidRPr="0069552C" w:rsidRDefault="007832E1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832E1" w:rsidRPr="0069552C" w:rsidRDefault="007832E1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832E1" w:rsidRPr="0069552C" w:rsidRDefault="007832E1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7832E1" w:rsidRPr="0069552C" w:rsidRDefault="007832E1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7832E1" w:rsidRDefault="007832E1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</w:t>
            </w:r>
          </w:p>
          <w:p w:rsidR="007832E1" w:rsidRDefault="007832E1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Детский сад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№ 7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>г. Новогрудка»</w:t>
            </w:r>
          </w:p>
          <w:p w:rsidR="007832E1" w:rsidRDefault="007832E1" w:rsidP="00DE6726">
            <w:pPr>
              <w:ind w:right="134"/>
            </w:pPr>
            <w:r w:rsidRPr="00E656EF">
              <w:rPr>
                <w:rFonts w:ascii="Times New Roman" w:hAnsi="Times New Roman"/>
                <w:i/>
                <w:sz w:val="24"/>
                <w:szCs w:val="24"/>
              </w:rPr>
              <w:t>Примечание: 3-я сторона договора – УО «Белорусский государственный педагогический университет имени Максима Танка» (согласно ГОСЗАКАЗу)</w:t>
            </w:r>
          </w:p>
        </w:tc>
        <w:tc>
          <w:tcPr>
            <w:tcW w:w="1998" w:type="dxa"/>
          </w:tcPr>
          <w:p w:rsidR="007832E1" w:rsidRPr="00D51E67" w:rsidRDefault="007832E1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D51E67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Заведующий Ряховская Алёна Александровна,</w:t>
            </w:r>
            <w:r w:rsidRPr="00D51E6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7832E1" w:rsidRPr="00D51E67" w:rsidRDefault="007832E1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рабочий телефон </w:t>
            </w:r>
            <w:r w:rsidRPr="00D51E67">
              <w:rPr>
                <w:rFonts w:ascii="Times New Roman" w:hAnsi="Times New Roman"/>
                <w:bCs/>
                <w:sz w:val="26"/>
                <w:szCs w:val="26"/>
              </w:rPr>
              <w:t>801597 3-32-78</w:t>
            </w:r>
          </w:p>
        </w:tc>
        <w:tc>
          <w:tcPr>
            <w:tcW w:w="1997" w:type="dxa"/>
          </w:tcPr>
          <w:p w:rsidR="007D0EE0" w:rsidRDefault="007832E1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D51E67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7832E1" w:rsidRPr="00D51E67" w:rsidRDefault="007832E1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D51E67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Default="00E72F5A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</w:t>
            </w:r>
          </w:p>
          <w:p w:rsidR="00E72F5A" w:rsidRDefault="00E72F5A" w:rsidP="00DE6726">
            <w:pPr>
              <w:ind w:right="134"/>
              <w:rPr>
                <w:rFonts w:ascii="Times New Roman" w:hAnsi="Times New Roman"/>
                <w:i/>
                <w:sz w:val="22"/>
                <w:szCs w:val="24"/>
              </w:rPr>
            </w:pP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Детский сад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№ 11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г. 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>Новогрудка»</w:t>
            </w:r>
            <w:r w:rsidRPr="005108D0">
              <w:rPr>
                <w:rFonts w:ascii="Times New Roman" w:hAnsi="Times New Roman"/>
                <w:i/>
                <w:sz w:val="22"/>
                <w:szCs w:val="24"/>
              </w:rPr>
              <w:t xml:space="preserve"> Примечание: 3-я сторона договора – УО «Гродненский государственный университет имени Янки Купалы» (согласно ГОСЗАКАЗу)</w:t>
            </w:r>
          </w:p>
          <w:p w:rsidR="00707CA5" w:rsidRDefault="00707CA5" w:rsidP="00DE6726">
            <w:pPr>
              <w:ind w:right="134"/>
            </w:pPr>
          </w:p>
        </w:tc>
        <w:tc>
          <w:tcPr>
            <w:tcW w:w="1998" w:type="dxa"/>
          </w:tcPr>
          <w:p w:rsidR="00E72F5A" w:rsidRPr="0095209C" w:rsidRDefault="00E72F5A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5209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Заведующий </w:t>
            </w:r>
          </w:p>
          <w:p w:rsidR="00E72F5A" w:rsidRPr="0095209C" w:rsidRDefault="00E72F5A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5209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Пиуто Татьяна Александровна, </w:t>
            </w:r>
          </w:p>
          <w:p w:rsidR="00E72F5A" w:rsidRPr="0095209C" w:rsidRDefault="00E72F5A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5209C">
              <w:rPr>
                <w:rFonts w:ascii="Times New Roman" w:hAnsi="Times New Roman"/>
                <w:bCs/>
                <w:iCs/>
                <w:sz w:val="26"/>
                <w:szCs w:val="26"/>
              </w:rPr>
              <w:t>тел. 801597 60661</w:t>
            </w:r>
          </w:p>
        </w:tc>
        <w:tc>
          <w:tcPr>
            <w:tcW w:w="1997" w:type="dxa"/>
          </w:tcPr>
          <w:p w:rsidR="00E72F5A" w:rsidRPr="0095209C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95209C">
              <w:rPr>
                <w:rFonts w:ascii="Times New Roman" w:hAnsi="Times New Roman"/>
                <w:bCs/>
                <w:sz w:val="26"/>
                <w:szCs w:val="26"/>
              </w:rPr>
              <w:t>Толочко Наталья Вацлавовна, главный специалист управления образования Новогрудского райисполкома, тел.                                  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Default="00E72F5A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</w:t>
            </w:r>
          </w:p>
          <w:p w:rsidR="00E72F5A" w:rsidRDefault="00E72F5A" w:rsidP="00DE6726">
            <w:pPr>
              <w:ind w:right="134"/>
            </w:pP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672F16">
              <w:rPr>
                <w:rFonts w:ascii="Times New Roman" w:hAnsi="Times New Roman"/>
                <w:bCs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12                       г. </w:t>
            </w:r>
            <w:r w:rsidRPr="00672F16">
              <w:rPr>
                <w:rFonts w:ascii="Times New Roman" w:hAnsi="Times New Roman"/>
                <w:bCs/>
                <w:sz w:val="26"/>
                <w:szCs w:val="26"/>
              </w:rPr>
              <w:t>Новогрудка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Pr="005108D0">
              <w:rPr>
                <w:rFonts w:ascii="Times New Roman" w:hAnsi="Times New Roman"/>
                <w:i/>
                <w:sz w:val="22"/>
                <w:szCs w:val="24"/>
              </w:rPr>
              <w:t xml:space="preserve"> 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Default="00E72F5A" w:rsidP="00DE6726">
            <w:pPr>
              <w:spacing w:line="276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D51E67">
              <w:rPr>
                <w:rFonts w:ascii="Times New Roman" w:hAnsi="Times New Roman"/>
                <w:bCs/>
                <w:sz w:val="26"/>
                <w:szCs w:val="26"/>
              </w:rPr>
              <w:t xml:space="preserve">Заведующий Сафаревич </w:t>
            </w:r>
          </w:p>
          <w:p w:rsidR="00E72F5A" w:rsidRPr="00D51E67" w:rsidRDefault="00E72F5A" w:rsidP="00DE6726">
            <w:pPr>
              <w:spacing w:line="276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D51E67">
              <w:rPr>
                <w:rFonts w:ascii="Times New Roman" w:hAnsi="Times New Roman"/>
                <w:bCs/>
                <w:sz w:val="26"/>
                <w:szCs w:val="26"/>
              </w:rPr>
              <w:t xml:space="preserve">Инесса Вячеславовна, </w:t>
            </w:r>
          </w:p>
          <w:p w:rsidR="00E72F5A" w:rsidRPr="00D51E67" w:rsidRDefault="00E72F5A" w:rsidP="00DE6726">
            <w:pPr>
              <w:spacing w:line="276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D51E67">
              <w:rPr>
                <w:rFonts w:ascii="Times New Roman" w:hAnsi="Times New Roman"/>
                <w:bCs/>
                <w:sz w:val="26"/>
                <w:szCs w:val="26"/>
              </w:rPr>
              <w:t>тел.</w:t>
            </w:r>
          </w:p>
          <w:p w:rsidR="00E72F5A" w:rsidRPr="00D51E67" w:rsidRDefault="00E72F5A" w:rsidP="00DE6726">
            <w:pPr>
              <w:spacing w:line="276" w:lineRule="auto"/>
              <w:jc w:val="left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D51E67">
              <w:rPr>
                <w:rFonts w:ascii="Times New Roman" w:hAnsi="Times New Roman"/>
                <w:bCs/>
                <w:sz w:val="26"/>
                <w:szCs w:val="26"/>
              </w:rPr>
              <w:t>80447134152</w:t>
            </w:r>
          </w:p>
        </w:tc>
        <w:tc>
          <w:tcPr>
            <w:tcW w:w="1997" w:type="dxa"/>
          </w:tcPr>
          <w:p w:rsidR="007D0EE0" w:rsidRDefault="00E72F5A" w:rsidP="00DE6726">
            <w:pPr>
              <w:spacing w:line="276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D51E67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D51E67" w:rsidRDefault="00E72F5A" w:rsidP="00DE6726">
            <w:pPr>
              <w:spacing w:line="276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D51E67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Pr="007030AD" w:rsidRDefault="00E72F5A" w:rsidP="00DE6726">
            <w:pPr>
              <w:rPr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«Новогрудский районный социально-педагогический центр»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 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Ковальчук Татьяна Александровна, заместитель директора по основной деятельности-заведующий детским социальным приютом   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 01597 60664</w:t>
            </w:r>
          </w:p>
        </w:tc>
        <w:tc>
          <w:tcPr>
            <w:tcW w:w="1997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</w:t>
            </w:r>
          </w:p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149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Default="00E72F5A" w:rsidP="00DE6726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«Любчанский детский сад» 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Примечание: 3-я сторона договора – УО «Барановичский государственный университет» 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(согласно ГОСЗАКАЗу)</w:t>
            </w:r>
          </w:p>
          <w:p w:rsidR="007D0EE0" w:rsidRPr="007030AD" w:rsidRDefault="007D0EE0" w:rsidP="00DE6726">
            <w:pPr>
              <w:rPr>
                <w:sz w:val="26"/>
                <w:szCs w:val="26"/>
              </w:rPr>
            </w:pP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Заведующий Шараева Алина Николаевна,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80159744875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                                  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lastRenderedPageBreak/>
              <w:t>6-05-0112-02                                       Начальное образование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Педагог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 начальных классов; воспитатель группы продленного дня</w:t>
            </w:r>
          </w:p>
        </w:tc>
        <w:tc>
          <w:tcPr>
            <w:tcW w:w="1601" w:type="dxa"/>
            <w:vMerge w:val="restart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2619" w:type="dxa"/>
          </w:tcPr>
          <w:p w:rsidR="00E72F5A" w:rsidRPr="007030AD" w:rsidRDefault="00E72F5A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</w:t>
            </w:r>
          </w:p>
          <w:p w:rsidR="00E72F5A" w:rsidRPr="007030AD" w:rsidRDefault="00E72F5A" w:rsidP="00DE6726">
            <w:pPr>
              <w:ind w:right="134"/>
              <w:rPr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«Гимназия  № 1                       г. Новогрудка»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 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iCs/>
                <w:sz w:val="26"/>
                <w:szCs w:val="26"/>
              </w:rPr>
              <w:t>Паламарчук Елена Валентиновна, заместитель директора по учебной работе тел. 801597 46762</w:t>
            </w:r>
          </w:p>
        </w:tc>
        <w:tc>
          <w:tcPr>
            <w:tcW w:w="1997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Толочко Наталья Вацлавовна, главный специалист управления образования Новогрудского райисполкома, тел.                                  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«Средняя школа  № 5                   г. Новогрудка имени Григория Фомичёва»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Бужинская Александра Геннадьевна, заместитель директора по учебной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80159746753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  <w:r w:rsidRPr="007030AD">
              <w:rPr>
                <w:rFonts w:ascii="Times New Roman" w:hAnsi="Times New Roman"/>
                <w:sz w:val="26"/>
                <w:szCs w:val="26"/>
              </w:rPr>
              <w:lastRenderedPageBreak/>
              <w:t>«Вселюбская средняя школа»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договора – УО «Гродненский государственный университет имени Ян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ки Купалы» 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Малашевская Елена Викторовна,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заместитель директора по учебной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80159761629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Толочко Наталья Вацлавовна, главный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специалист управления образования Новогрудского райисполкома,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304"/>
        </w:trPr>
        <w:tc>
          <w:tcPr>
            <w:tcW w:w="23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lastRenderedPageBreak/>
              <w:t>6-05-0232-01 Белорусская филология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Филолог. Преподаватель</w:t>
            </w:r>
          </w:p>
        </w:tc>
        <w:tc>
          <w:tcPr>
            <w:tcW w:w="21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Учитель </w:t>
            </w:r>
          </w:p>
        </w:tc>
        <w:tc>
          <w:tcPr>
            <w:tcW w:w="1601" w:type="dxa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619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«Средняя школа  № 5                   г. Новогрудка имени Григория Фомичёва»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Бужинская Александра Геннадьевна, заместитель директора по учебной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80159746753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6-05-0232-02  Русская </w:t>
            </w:r>
          </w:p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филология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Филолог. Преподаватель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</w:t>
            </w:r>
          </w:p>
        </w:tc>
        <w:tc>
          <w:tcPr>
            <w:tcW w:w="1601" w:type="dxa"/>
            <w:vMerge w:val="restart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619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«Средняя школа  № 5                   г. Новогрудка имени Григория Фомичёва»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Примечание: 3-я сторона договора – УО «Гродненский государственный университет имени Янки Купалы» (согласно 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Бужинская Александра Геннадьевна, заместитель директора по учебной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80159746753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учреждение образования «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Щорсовская средняя школа</w:t>
            </w:r>
            <w:r w:rsidRPr="007030AD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Почобут Наталья Васильевна, заместитель директора по учебной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80159731951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6-05-0113-02 Филологическое образование (Русский язык и литература. Иностранный язык (англ.))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Преподаватель</w:t>
            </w:r>
          </w:p>
        </w:tc>
        <w:tc>
          <w:tcPr>
            <w:tcW w:w="21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</w:t>
            </w:r>
          </w:p>
        </w:tc>
        <w:tc>
          <w:tcPr>
            <w:tcW w:w="1601" w:type="dxa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619" w:type="dxa"/>
          </w:tcPr>
          <w:p w:rsidR="00E72F5A" w:rsidRPr="008C5C05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C5C05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Pr="008C5C05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C5C05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«Негневичская средняя школа» </w:t>
            </w:r>
          </w:p>
          <w:p w:rsidR="00E72F5A" w:rsidRPr="008C5C05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8C5C05">
              <w:rPr>
                <w:rFonts w:ascii="Times New Roman" w:hAnsi="Times New Roman"/>
                <w:i/>
                <w:sz w:val="26"/>
                <w:szCs w:val="26"/>
              </w:rPr>
              <w:t xml:space="preserve">3-я сторона –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УО «Барановичский </w:t>
            </w:r>
            <w:r w:rsidRPr="008C5C05">
              <w:rPr>
                <w:rFonts w:ascii="Times New Roman" w:hAnsi="Times New Roman"/>
                <w:i/>
                <w:sz w:val="26"/>
                <w:szCs w:val="26"/>
              </w:rPr>
              <w:t xml:space="preserve"> государственный университет»</w:t>
            </w:r>
          </w:p>
        </w:tc>
        <w:tc>
          <w:tcPr>
            <w:tcW w:w="1998" w:type="dxa"/>
          </w:tcPr>
          <w:p w:rsidR="00E72F5A" w:rsidRPr="008C5C05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Шелк Юлия Эдуардовна</w:t>
            </w:r>
            <w:r w:rsidRPr="008C5C05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директор</w:t>
            </w:r>
            <w:r w:rsidRPr="008C5C05">
              <w:rPr>
                <w:rFonts w:ascii="Times New Roman" w:hAnsi="Times New Roman"/>
                <w:bCs/>
                <w:sz w:val="26"/>
                <w:szCs w:val="26"/>
              </w:rPr>
              <w:t>, тел. 801597</w:t>
            </w:r>
            <w:r w:rsidRPr="00D4033D">
              <w:rPr>
                <w:rFonts w:ascii="Times New Roman" w:hAnsi="Times New Roman"/>
                <w:bCs/>
                <w:sz w:val="26"/>
                <w:szCs w:val="26"/>
              </w:rPr>
              <w:t>6-12-27</w:t>
            </w:r>
          </w:p>
        </w:tc>
        <w:tc>
          <w:tcPr>
            <w:tcW w:w="1997" w:type="dxa"/>
          </w:tcPr>
          <w:p w:rsidR="00E72F5A" w:rsidRPr="008C5C05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8C5C05">
              <w:rPr>
                <w:rFonts w:ascii="Times New Roman" w:hAnsi="Times New Roman"/>
                <w:bCs/>
                <w:sz w:val="26"/>
                <w:szCs w:val="26"/>
              </w:rPr>
              <w:t>Толочко Наталья Вацлавовна, главный специалист управления образования Новогрудского райисполкома, тел.8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6-05-0113-08 Лингвистическое образование (Английский язык)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Преподаватель</w:t>
            </w:r>
          </w:p>
        </w:tc>
        <w:tc>
          <w:tcPr>
            <w:tcW w:w="21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</w:t>
            </w:r>
          </w:p>
        </w:tc>
        <w:tc>
          <w:tcPr>
            <w:tcW w:w="1601" w:type="dxa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619" w:type="dxa"/>
          </w:tcPr>
          <w:p w:rsidR="00E72F5A" w:rsidRPr="00253932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E72F5A" w:rsidRPr="00253932" w:rsidRDefault="00E72F5A" w:rsidP="00B454FB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>«Средняя школа  № 4   г. Новогрудка имени Петра Алексеевича Мазуры»</w:t>
            </w:r>
            <w:r w:rsidRPr="00253932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 xml:space="preserve">                    </w:t>
            </w:r>
            <w:r w:rsidRPr="00253932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договора – УО «</w:t>
            </w:r>
            <w:r w:rsidR="00B454FB">
              <w:rPr>
                <w:rFonts w:ascii="Times New Roman" w:hAnsi="Times New Roman"/>
                <w:i/>
                <w:sz w:val="26"/>
                <w:szCs w:val="26"/>
              </w:rPr>
              <w:t xml:space="preserve">Барановичский </w:t>
            </w:r>
            <w:r w:rsidRPr="00253932">
              <w:rPr>
                <w:rFonts w:ascii="Times New Roman" w:hAnsi="Times New Roman"/>
                <w:i/>
                <w:sz w:val="26"/>
                <w:szCs w:val="26"/>
              </w:rPr>
              <w:t>государственный  университет»</w:t>
            </w:r>
          </w:p>
        </w:tc>
        <w:tc>
          <w:tcPr>
            <w:tcW w:w="1998" w:type="dxa"/>
          </w:tcPr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 xml:space="preserve">Тригубченко Татьяна Николаевна, заместитель директора по учебной работе </w:t>
            </w:r>
          </w:p>
          <w:p w:rsidR="00E72F5A" w:rsidRPr="00253932" w:rsidRDefault="00E72F5A" w:rsidP="009003B8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>тел. 8015974674</w:t>
            </w:r>
            <w:r w:rsidR="009003B8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lastRenderedPageBreak/>
              <w:t>6-05-0231-01 Современные иностранные языки (с указанием языков)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Лингвист. Преподаватель двух иностранных языков (английский язык и китайский язык)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Учитель </w:t>
            </w:r>
          </w:p>
        </w:tc>
        <w:tc>
          <w:tcPr>
            <w:tcW w:w="1601" w:type="dxa"/>
            <w:vMerge w:val="restart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2619" w:type="dxa"/>
          </w:tcPr>
          <w:p w:rsidR="00E72F5A" w:rsidRPr="00253932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E72F5A" w:rsidRPr="00253932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 xml:space="preserve">«Средняя школа  № 1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Pr="00253932">
              <w:rPr>
                <w:rFonts w:ascii="Times New Roman" w:hAnsi="Times New Roman"/>
                <w:sz w:val="26"/>
                <w:szCs w:val="26"/>
              </w:rPr>
              <w:t>г. Новогрудка»</w:t>
            </w:r>
            <w:r w:rsidRPr="0025393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E72F5A" w:rsidRPr="00E72F5A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253932">
              <w:rPr>
                <w:rFonts w:ascii="Times New Roman" w:hAnsi="Times New Roman"/>
                <w:i/>
                <w:sz w:val="26"/>
                <w:szCs w:val="26"/>
              </w:rPr>
              <w:t xml:space="preserve">Примечание: 3-я сторона - УО «Белорусский государственный 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университет иностранных языков»</w:t>
            </w:r>
          </w:p>
        </w:tc>
        <w:tc>
          <w:tcPr>
            <w:tcW w:w="1998" w:type="dxa"/>
          </w:tcPr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 xml:space="preserve">Подмазова Ольга Васильевна,  заместитель директора по учебной работе </w:t>
            </w:r>
          </w:p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>тел. 80159746711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Pr="00253932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Pr="00253932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>учреждение образования «Средняя школа № 3  г. Новогрудка имени В.Г.Гахович»</w:t>
            </w:r>
          </w:p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53932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 xml:space="preserve">Жуковская Елена Сергеевна, заместитель директора по учебной работе </w:t>
            </w:r>
          </w:p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>тел. 80159746732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Pr="00253932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253932">
              <w:rPr>
                <w:rFonts w:ascii="Times New Roman" w:hAnsi="Times New Roman"/>
                <w:sz w:val="26"/>
                <w:szCs w:val="26"/>
              </w:rPr>
              <w:t>«Средняя школа  № 4   г. Новогрудка имени Петра Алексеевича Мазуры»</w:t>
            </w:r>
            <w:r w:rsidRPr="00253932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 xml:space="preserve">                    </w:t>
            </w:r>
            <w:r w:rsidRPr="00253932">
              <w:rPr>
                <w:rFonts w:ascii="Times New Roman" w:hAnsi="Times New Roman"/>
                <w:i/>
                <w:sz w:val="26"/>
                <w:szCs w:val="26"/>
              </w:rPr>
              <w:t xml:space="preserve">Примечание: 3-я сторона договора – УО «Белорусский </w:t>
            </w:r>
            <w:r w:rsidRPr="00253932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государственный  университет иностранных языков»</w:t>
            </w:r>
          </w:p>
        </w:tc>
        <w:tc>
          <w:tcPr>
            <w:tcW w:w="1998" w:type="dxa"/>
          </w:tcPr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Тригубченко Татьяна Николаевна, заместитель директора по учебной работе </w:t>
            </w:r>
          </w:p>
          <w:p w:rsidR="00E72F5A" w:rsidRPr="00253932" w:rsidRDefault="00E72F5A" w:rsidP="00F44578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>тел. 8015974674</w:t>
            </w:r>
            <w:r w:rsidR="00F44578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>Толочко Наталья Вацлавовна, главный специалист управления образования Новогрудского райисполкома, тел.</w:t>
            </w:r>
          </w:p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 xml:space="preserve"> 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lastRenderedPageBreak/>
              <w:t>6-05-0231-01 Современные иностранные языки (англ.)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Лингвист. Преподаватель</w:t>
            </w:r>
          </w:p>
        </w:tc>
        <w:tc>
          <w:tcPr>
            <w:tcW w:w="21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601" w:type="dxa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619" w:type="dxa"/>
          </w:tcPr>
          <w:p w:rsidR="00E72F5A" w:rsidRPr="00096BC2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96BC2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Pr="00096BC2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96BC2">
              <w:rPr>
                <w:rFonts w:ascii="Times New Roman" w:hAnsi="Times New Roman"/>
                <w:sz w:val="26"/>
                <w:szCs w:val="26"/>
              </w:rPr>
              <w:t>учреждение образования «Центр дополнительного образования детей и молодёжи «ДАР»</w:t>
            </w:r>
          </w:p>
          <w:p w:rsidR="00E72F5A" w:rsidRPr="00E72F5A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096BC2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096BC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96BC2">
              <w:rPr>
                <w:rFonts w:ascii="Times New Roman" w:hAnsi="Times New Roman"/>
                <w:bCs/>
                <w:sz w:val="26"/>
                <w:szCs w:val="26"/>
              </w:rPr>
              <w:t>Лис Ольга Вячеславовна, заместитель директора по учебно-воспитательной работе тел. 80159746783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96BC2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096BC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96BC2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7832E1" w:rsidRPr="0069552C" w:rsidTr="007832E1">
        <w:trPr>
          <w:trHeight w:val="3289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832E1" w:rsidRPr="00707CA5" w:rsidRDefault="007832E1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6-05-0511-01 Биология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832E1" w:rsidRPr="00707CA5" w:rsidRDefault="007832E1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Биолог. Преподаватель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832E1" w:rsidRPr="00707CA5" w:rsidRDefault="007832E1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</w:t>
            </w:r>
          </w:p>
        </w:tc>
        <w:tc>
          <w:tcPr>
            <w:tcW w:w="1601" w:type="dxa"/>
            <w:vMerge w:val="restart"/>
          </w:tcPr>
          <w:p w:rsidR="007832E1" w:rsidRPr="00707CA5" w:rsidRDefault="007832E1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619" w:type="dxa"/>
          </w:tcPr>
          <w:p w:rsidR="007832E1" w:rsidRPr="007030AD" w:rsidRDefault="007832E1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7832E1" w:rsidRDefault="007832E1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7832E1" w:rsidRPr="007030AD" w:rsidRDefault="007832E1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Валевская средняя школа</w:t>
            </w:r>
            <w:r w:rsidRPr="007030AD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7832E1" w:rsidRPr="00F974F3" w:rsidRDefault="007832E1" w:rsidP="00DE6726">
            <w:pPr>
              <w:jc w:val="left"/>
              <w:rPr>
                <w:rFonts w:ascii="Times New Roman" w:hAnsi="Times New Roman"/>
                <w:i/>
                <w:strike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Примечание: 3-я сторона договора – УО «Гродненский государственный университет имени Янки Купалы» </w:t>
            </w:r>
          </w:p>
        </w:tc>
        <w:tc>
          <w:tcPr>
            <w:tcW w:w="1998" w:type="dxa"/>
          </w:tcPr>
          <w:p w:rsidR="007832E1" w:rsidRPr="007030AD" w:rsidRDefault="007832E1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Скрундь Надежда Владимировна.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 заместитель директора по учебной работе </w:t>
            </w:r>
          </w:p>
          <w:p w:rsidR="007832E1" w:rsidRPr="00F974F3" w:rsidRDefault="007832E1" w:rsidP="00DE6726">
            <w:pPr>
              <w:jc w:val="left"/>
              <w:rPr>
                <w:rFonts w:ascii="Times New Roman" w:hAnsi="Times New Roman"/>
                <w:bCs/>
                <w:strike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</w:t>
            </w:r>
            <w:r w:rsidRPr="006F37F8">
              <w:rPr>
                <w:rFonts w:ascii="Times New Roman" w:hAnsi="Times New Roman"/>
                <w:bCs/>
                <w:sz w:val="26"/>
                <w:szCs w:val="26"/>
              </w:rPr>
              <w:t>4-45-38</w:t>
            </w:r>
          </w:p>
        </w:tc>
        <w:tc>
          <w:tcPr>
            <w:tcW w:w="1997" w:type="dxa"/>
          </w:tcPr>
          <w:p w:rsidR="007D0EE0" w:rsidRDefault="007832E1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7832E1" w:rsidRPr="00F974F3" w:rsidRDefault="007832E1" w:rsidP="00DE6726">
            <w:pPr>
              <w:jc w:val="left"/>
              <w:rPr>
                <w:rFonts w:ascii="Times New Roman" w:hAnsi="Times New Roman"/>
                <w:bCs/>
                <w:strike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Петревичская  средняя школа</w:t>
            </w:r>
            <w:r w:rsidRPr="007030AD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Примечание: 3-я сторона договора – УО 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Засадинская Оксана Ивановна.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 заместитель директора по учебно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-воспитательной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тел. 801597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</w:t>
            </w:r>
            <w:r w:rsidRPr="006F37F8">
              <w:rPr>
                <w:rFonts w:ascii="Times New Roman" w:hAnsi="Times New Roman"/>
                <w:bCs/>
                <w:sz w:val="26"/>
                <w:szCs w:val="26"/>
              </w:rPr>
              <w:t>4-25-45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Толочко Наталья Вацлавовна, главный специалист управления образования Новогрудского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райисполкома,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653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lastRenderedPageBreak/>
              <w:t>6-05-0113-03 Природоведческое образование (Биология и химия)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Преподаватель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</w:t>
            </w:r>
          </w:p>
        </w:tc>
        <w:tc>
          <w:tcPr>
            <w:tcW w:w="1601" w:type="dxa"/>
            <w:vMerge w:val="restart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619" w:type="dxa"/>
          </w:tcPr>
          <w:p w:rsidR="00E72F5A" w:rsidRPr="007030AD" w:rsidRDefault="00E72F5A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</w:t>
            </w:r>
          </w:p>
          <w:p w:rsidR="00E72F5A" w:rsidRDefault="00E72F5A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«Гимназия  </w:t>
            </w:r>
          </w:p>
          <w:p w:rsidR="00E72F5A" w:rsidRPr="007030AD" w:rsidRDefault="00E72F5A" w:rsidP="00DE6726">
            <w:pPr>
              <w:ind w:right="134"/>
              <w:rPr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№ 1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г. Новогрудка»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 Примеча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ние: 3-я сторона договора – УО </w:t>
            </w:r>
            <w:r w:rsidRPr="006D68B4">
              <w:rPr>
                <w:rFonts w:ascii="Times New Roman" w:hAnsi="Times New Roman"/>
                <w:i/>
                <w:sz w:val="26"/>
                <w:szCs w:val="26"/>
              </w:rPr>
              <w:t>«Белорусский государственный педагогический университет имени Максима Танка»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» (согласно ГОСЗАКАЗу)</w:t>
            </w:r>
          </w:p>
        </w:tc>
        <w:tc>
          <w:tcPr>
            <w:tcW w:w="1998" w:type="dxa"/>
          </w:tcPr>
          <w:p w:rsidR="00E72F5A" w:rsidRDefault="00E72F5A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iCs/>
                <w:sz w:val="26"/>
                <w:szCs w:val="26"/>
              </w:rPr>
              <w:t>Паламарчук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Елена Валентиновна, заместитель директора по учебной работе тел. 801597 46762</w:t>
            </w:r>
          </w:p>
        </w:tc>
        <w:tc>
          <w:tcPr>
            <w:tcW w:w="1997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Толочко Наталья Вацлавовна, главный специалист управления образования Новогрудского райисполкома, тел.                                  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D68B4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«Средняя школа  № 5                   г. Новогрудка имени Григория Фомичёва»</w:t>
            </w:r>
          </w:p>
          <w:p w:rsidR="00707CA5" w:rsidRPr="007030AD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Примеча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ние: 3-я сторона договора – </w:t>
            </w:r>
            <w:r w:rsidRPr="006D68B4">
              <w:rPr>
                <w:rFonts w:ascii="Times New Roman" w:hAnsi="Times New Roman"/>
                <w:i/>
                <w:sz w:val="26"/>
                <w:szCs w:val="26"/>
              </w:rPr>
              <w:t>УО «Белорусский государственный педагогический университет имени Максима Танка»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» 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Бужинская Александра Геннадьевна, заместитель директора по учебной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80159746753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7832E1" w:rsidRPr="0069552C" w:rsidTr="00DE6726">
        <w:trPr>
          <w:trHeight w:val="315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832E1" w:rsidRPr="00707CA5" w:rsidRDefault="007832E1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lastRenderedPageBreak/>
              <w:t>6-05-0533-06 Математика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832E1" w:rsidRPr="00707CA5" w:rsidRDefault="007832E1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Математик. Преподаватель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832E1" w:rsidRPr="00707CA5" w:rsidRDefault="007832E1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</w:t>
            </w:r>
          </w:p>
        </w:tc>
        <w:tc>
          <w:tcPr>
            <w:tcW w:w="1601" w:type="dxa"/>
            <w:vMerge w:val="restart"/>
          </w:tcPr>
          <w:p w:rsidR="007832E1" w:rsidRPr="00707CA5" w:rsidRDefault="007832E1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619" w:type="dxa"/>
            <w:vMerge w:val="restart"/>
          </w:tcPr>
          <w:p w:rsidR="007832E1" w:rsidRPr="007030AD" w:rsidRDefault="007832E1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7832E1" w:rsidRDefault="007832E1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7832E1" w:rsidRPr="007030AD" w:rsidRDefault="007832E1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«Средняя школа  № 5                   г. Новогрудка имени Григория Фомичёва»</w:t>
            </w:r>
          </w:p>
          <w:p w:rsidR="007832E1" w:rsidRPr="007030AD" w:rsidRDefault="007832E1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Примеча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ние: 3-я сторона договора – </w:t>
            </w:r>
            <w:r w:rsidRPr="006D68B4">
              <w:rPr>
                <w:rFonts w:ascii="Times New Roman" w:hAnsi="Times New Roman"/>
                <w:i/>
                <w:sz w:val="26"/>
                <w:szCs w:val="26"/>
              </w:rPr>
              <w:t>УО «Белорусский государственный педагогический университет имени Максима Танка»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» (согласно ГОСЗАКАЗу)</w:t>
            </w:r>
          </w:p>
        </w:tc>
        <w:tc>
          <w:tcPr>
            <w:tcW w:w="1998" w:type="dxa"/>
            <w:vMerge w:val="restart"/>
          </w:tcPr>
          <w:p w:rsidR="007832E1" w:rsidRPr="007030AD" w:rsidRDefault="007832E1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Бужинская Александра Геннадьевна, заместитель директора по учебной работе </w:t>
            </w:r>
          </w:p>
          <w:p w:rsidR="007832E1" w:rsidRPr="007030AD" w:rsidRDefault="007832E1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80159746753</w:t>
            </w:r>
          </w:p>
        </w:tc>
        <w:tc>
          <w:tcPr>
            <w:tcW w:w="1997" w:type="dxa"/>
          </w:tcPr>
          <w:p w:rsidR="007832E1" w:rsidRPr="007030AD" w:rsidRDefault="007832E1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Толочко Наталья Вацлавовна, главный специалист управления образования Новогрудского райисполкома, тел. 8 01597 33086</w:t>
            </w:r>
          </w:p>
        </w:tc>
      </w:tr>
      <w:tr w:rsidR="007832E1" w:rsidRPr="0069552C" w:rsidTr="00DE6726">
        <w:trPr>
          <w:trHeight w:val="421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832E1" w:rsidRPr="00707CA5" w:rsidRDefault="007832E1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832E1" w:rsidRPr="00707CA5" w:rsidRDefault="007832E1" w:rsidP="00DE67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832E1" w:rsidRPr="00707CA5" w:rsidRDefault="007832E1" w:rsidP="00DE67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7832E1" w:rsidRPr="00707CA5" w:rsidRDefault="007832E1" w:rsidP="00DE67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2619" w:type="dxa"/>
            <w:vMerge/>
          </w:tcPr>
          <w:p w:rsidR="007832E1" w:rsidRPr="00C90511" w:rsidRDefault="007832E1" w:rsidP="00DE6726">
            <w:pPr>
              <w:jc w:val="left"/>
              <w:rPr>
                <w:rFonts w:ascii="Times New Roman" w:hAnsi="Times New Roman"/>
                <w:i/>
                <w:strike/>
                <w:sz w:val="26"/>
                <w:szCs w:val="26"/>
              </w:rPr>
            </w:pPr>
          </w:p>
        </w:tc>
        <w:tc>
          <w:tcPr>
            <w:tcW w:w="1998" w:type="dxa"/>
            <w:vMerge/>
          </w:tcPr>
          <w:p w:rsidR="007832E1" w:rsidRPr="00C90511" w:rsidRDefault="007832E1" w:rsidP="00DE6726">
            <w:pPr>
              <w:jc w:val="left"/>
              <w:rPr>
                <w:rFonts w:ascii="Times New Roman" w:hAnsi="Times New Roman"/>
                <w:bCs/>
                <w:strike/>
                <w:sz w:val="26"/>
                <w:szCs w:val="26"/>
              </w:rPr>
            </w:pPr>
          </w:p>
        </w:tc>
        <w:tc>
          <w:tcPr>
            <w:tcW w:w="1997" w:type="dxa"/>
          </w:tcPr>
          <w:p w:rsidR="007832E1" w:rsidRPr="00C90511" w:rsidRDefault="007832E1" w:rsidP="00DE6726">
            <w:pPr>
              <w:jc w:val="left"/>
              <w:rPr>
                <w:rFonts w:ascii="Times New Roman" w:hAnsi="Times New Roman"/>
                <w:bCs/>
                <w:strike/>
                <w:sz w:val="26"/>
                <w:szCs w:val="26"/>
              </w:rPr>
            </w:pP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6-05-0533-01 Физика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Физик. Преподаватель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</w:t>
            </w:r>
          </w:p>
        </w:tc>
        <w:tc>
          <w:tcPr>
            <w:tcW w:w="1601" w:type="dxa"/>
            <w:vMerge w:val="restart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619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учреждение образования «Вселюбская средняя школа»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Малашевская Елена Викторовна, заместитель директора по учебной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80159761629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D68B4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Валевская средняя школа</w:t>
            </w:r>
            <w:r w:rsidRPr="007030AD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Примечание: 3-я сторона договора –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УО «Гродненский 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государственный университет имени Янки Купалы» 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Скрундь Надежда Владимировна.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 заместитель директора по учебной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</w:t>
            </w:r>
            <w:r w:rsidRPr="006F37F8">
              <w:rPr>
                <w:rFonts w:ascii="Times New Roman" w:hAnsi="Times New Roman"/>
                <w:bCs/>
                <w:sz w:val="26"/>
                <w:szCs w:val="26"/>
              </w:rPr>
              <w:t>4-45-38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lastRenderedPageBreak/>
              <w:t>6-05-0113-04 Физико-математическое образование (Математика и информатика)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Преподаватель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</w:t>
            </w:r>
          </w:p>
        </w:tc>
        <w:tc>
          <w:tcPr>
            <w:tcW w:w="1601" w:type="dxa"/>
            <w:vMerge w:val="restart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619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«Средняя школа  № 5                   г. Новогрудка имени Григория Фомичёва»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Примеча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ние: 3-я сторона договора –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6D68B4">
              <w:rPr>
                <w:rFonts w:ascii="Times New Roman" w:hAnsi="Times New Roman"/>
                <w:i/>
                <w:sz w:val="26"/>
                <w:szCs w:val="26"/>
              </w:rPr>
              <w:t>УО «Белорусский государственный педагогический университет имени Максима Танка»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» 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Бужинская Александра Геннадьевна, заместитель директора по учебной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80159746753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Петревичская  средняя школа</w:t>
            </w:r>
            <w:r w:rsidRPr="007030AD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E72F5A" w:rsidRPr="00707CA5" w:rsidRDefault="00E72F5A" w:rsidP="00DE6726">
            <w:pPr>
              <w:jc w:val="left"/>
              <w:rPr>
                <w:rFonts w:ascii="Times New Roman" w:hAnsi="Times New Roman"/>
                <w:i/>
                <w:sz w:val="24"/>
                <w:szCs w:val="26"/>
              </w:rPr>
            </w:pPr>
            <w:r w:rsidRPr="00707CA5">
              <w:rPr>
                <w:rFonts w:ascii="Times New Roman" w:hAnsi="Times New Roman"/>
                <w:i/>
                <w:sz w:val="24"/>
                <w:szCs w:val="26"/>
              </w:rPr>
              <w:t xml:space="preserve">Примечание: 3-я сторона договора –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7CA5">
              <w:rPr>
                <w:rFonts w:ascii="Times New Roman" w:hAnsi="Times New Roman"/>
                <w:i/>
                <w:sz w:val="24"/>
                <w:szCs w:val="26"/>
              </w:rPr>
              <w:t>УО «Белорусский государственный педагогический университет имени Максима Танка» (согласно ГОСЗАКАЗу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Засадинская Оксана Ивановна.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 заместитель директора по учебно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-воспитательной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</w:t>
            </w:r>
            <w:r w:rsidRPr="006F37F8">
              <w:rPr>
                <w:rFonts w:ascii="Times New Roman" w:hAnsi="Times New Roman"/>
                <w:bCs/>
                <w:sz w:val="26"/>
                <w:szCs w:val="26"/>
              </w:rPr>
              <w:t>4-25-45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6-05-0113-04 Физико-математическое образование </w:t>
            </w: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lastRenderedPageBreak/>
              <w:t>(Математика и информатика)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lastRenderedPageBreak/>
              <w:t>Преподаватель</w:t>
            </w:r>
          </w:p>
        </w:tc>
        <w:tc>
          <w:tcPr>
            <w:tcW w:w="21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601" w:type="dxa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619" w:type="dxa"/>
          </w:tcPr>
          <w:p w:rsidR="00E72F5A" w:rsidRPr="00096BC2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96BC2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Pr="00096BC2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96BC2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«Центр дополнительного </w:t>
            </w:r>
            <w:r w:rsidRPr="00096BC2">
              <w:rPr>
                <w:rFonts w:ascii="Times New Roman" w:hAnsi="Times New Roman"/>
                <w:sz w:val="26"/>
                <w:szCs w:val="26"/>
              </w:rPr>
              <w:lastRenderedPageBreak/>
              <w:t>образования детей и молодёжи «ДАР»</w:t>
            </w:r>
          </w:p>
          <w:p w:rsidR="00E72F5A" w:rsidRPr="00096BC2" w:rsidRDefault="00E72F5A" w:rsidP="00DE6726">
            <w:pPr>
              <w:jc w:val="left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707CA5">
              <w:rPr>
                <w:rFonts w:ascii="Times New Roman" w:hAnsi="Times New Roman"/>
                <w:i/>
                <w:sz w:val="24"/>
                <w:szCs w:val="26"/>
              </w:rPr>
              <w:t>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096BC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96BC2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Лис Ольга Вячеславовна, заместитель директора по </w:t>
            </w:r>
            <w:r w:rsidRPr="00096BC2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учебно-воспитательной работе тел. 80159746783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96BC2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Толочко Наталья Вацлавовна, главный специалист </w:t>
            </w:r>
            <w:r w:rsidRPr="00096BC2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управления образования Новогрудского райисполкома, тел. </w:t>
            </w:r>
          </w:p>
          <w:p w:rsidR="00E72F5A" w:rsidRPr="00096BC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96BC2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lastRenderedPageBreak/>
              <w:t>6-05-0612-01 Программная инженерия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Инженер-программист</w:t>
            </w:r>
          </w:p>
        </w:tc>
        <w:tc>
          <w:tcPr>
            <w:tcW w:w="21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Инженер-программист.</w:t>
            </w:r>
          </w:p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  информатики</w:t>
            </w:r>
          </w:p>
        </w:tc>
        <w:tc>
          <w:tcPr>
            <w:tcW w:w="1601" w:type="dxa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619" w:type="dxa"/>
          </w:tcPr>
          <w:p w:rsidR="00E72F5A" w:rsidRPr="007030AD" w:rsidRDefault="00E72F5A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</w:t>
            </w:r>
          </w:p>
          <w:p w:rsidR="00E72F5A" w:rsidRDefault="00E72F5A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«Гимназия  </w:t>
            </w:r>
          </w:p>
          <w:p w:rsidR="00E72F5A" w:rsidRPr="00E72F5A" w:rsidRDefault="00E72F5A" w:rsidP="00DE6726">
            <w:pPr>
              <w:ind w:right="134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№ 1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г. Новогрудка»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707CA5">
              <w:rPr>
                <w:rFonts w:ascii="Times New Roman" w:hAnsi="Times New Roman"/>
                <w:i/>
                <w:sz w:val="24"/>
                <w:szCs w:val="26"/>
              </w:rPr>
              <w:t>Примечание: 3-я сторона договора – УО «Гродненский государ</w:t>
            </w:r>
            <w:r w:rsidR="00707CA5">
              <w:rPr>
                <w:rFonts w:ascii="Times New Roman" w:hAnsi="Times New Roman"/>
                <w:i/>
                <w:sz w:val="24"/>
                <w:szCs w:val="26"/>
              </w:rPr>
              <w:t>ственный университет имени Янки </w:t>
            </w:r>
            <w:r w:rsidRPr="00707CA5">
              <w:rPr>
                <w:rFonts w:ascii="Times New Roman" w:hAnsi="Times New Roman"/>
                <w:i/>
                <w:sz w:val="24"/>
                <w:szCs w:val="26"/>
              </w:rPr>
              <w:t>Купалы» (согласно ГОСЗАКАЗу)</w:t>
            </w:r>
          </w:p>
        </w:tc>
        <w:tc>
          <w:tcPr>
            <w:tcW w:w="1998" w:type="dxa"/>
          </w:tcPr>
          <w:p w:rsidR="00E72F5A" w:rsidRDefault="00E72F5A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iCs/>
                <w:sz w:val="26"/>
                <w:szCs w:val="26"/>
              </w:rPr>
              <w:t>Паламарчук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Елена Валентиновна, заместитель директора по учебной работе тел. 801597 46762</w:t>
            </w:r>
          </w:p>
        </w:tc>
        <w:tc>
          <w:tcPr>
            <w:tcW w:w="1997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Толочко Наталья Вацлавовна, главный специалист управления образования Новогрудского райисполкома, тел.                                  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6-05-0222-01 История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Историк.</w:t>
            </w:r>
          </w:p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Преподаватель</w:t>
            </w:r>
          </w:p>
        </w:tc>
        <w:tc>
          <w:tcPr>
            <w:tcW w:w="21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</w:t>
            </w:r>
          </w:p>
        </w:tc>
        <w:tc>
          <w:tcPr>
            <w:tcW w:w="1601" w:type="dxa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619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«Средняя школа  № 5                   г. Новогрудка имени Григория Фомичёва»</w:t>
            </w:r>
          </w:p>
          <w:p w:rsidR="00E72F5A" w:rsidRPr="00707CA5" w:rsidRDefault="00E72F5A" w:rsidP="00DE6726">
            <w:pPr>
              <w:jc w:val="left"/>
              <w:rPr>
                <w:rFonts w:ascii="Times New Roman" w:hAnsi="Times New Roman"/>
                <w:i/>
                <w:sz w:val="24"/>
                <w:szCs w:val="26"/>
              </w:rPr>
            </w:pPr>
            <w:r w:rsidRPr="00707CA5">
              <w:rPr>
                <w:rFonts w:ascii="Times New Roman" w:hAnsi="Times New Roman"/>
                <w:i/>
                <w:sz w:val="24"/>
                <w:szCs w:val="26"/>
              </w:rPr>
              <w:t xml:space="preserve">Примечание: 3-я сторона договора –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7CA5">
              <w:rPr>
                <w:rFonts w:ascii="Times New Roman" w:hAnsi="Times New Roman"/>
                <w:i/>
                <w:sz w:val="24"/>
                <w:szCs w:val="26"/>
              </w:rPr>
              <w:t>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Бужинская Александра Геннадьевна, заместитель директора по учебной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80159746753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lastRenderedPageBreak/>
              <w:t>6-05-0532-01 География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Географ.</w:t>
            </w:r>
          </w:p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Преподаватель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</w:t>
            </w:r>
          </w:p>
        </w:tc>
        <w:tc>
          <w:tcPr>
            <w:tcW w:w="1601" w:type="dxa"/>
            <w:vMerge w:val="restart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619" w:type="dxa"/>
          </w:tcPr>
          <w:p w:rsidR="00E72F5A" w:rsidRPr="007030AD" w:rsidRDefault="00E72F5A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</w:t>
            </w:r>
          </w:p>
          <w:p w:rsidR="00E72F5A" w:rsidRDefault="00E72F5A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«Гимназия  </w:t>
            </w:r>
          </w:p>
          <w:p w:rsidR="00E72F5A" w:rsidRPr="007030AD" w:rsidRDefault="00E72F5A" w:rsidP="00DE6726">
            <w:pPr>
              <w:ind w:right="134"/>
              <w:rPr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№ 1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г. Новогрудка»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 Примеча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ние: 3-я сторона договора – БГУ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 (согласно ГОСЗАКАЗу)</w:t>
            </w:r>
          </w:p>
        </w:tc>
        <w:tc>
          <w:tcPr>
            <w:tcW w:w="1998" w:type="dxa"/>
          </w:tcPr>
          <w:p w:rsidR="00E72F5A" w:rsidRDefault="00E72F5A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iCs/>
                <w:sz w:val="26"/>
                <w:szCs w:val="26"/>
              </w:rPr>
              <w:t>Паламарчук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Елена Валентиновна, заместитель директора по учебной работе тел. 801597 46762</w:t>
            </w:r>
          </w:p>
        </w:tc>
        <w:tc>
          <w:tcPr>
            <w:tcW w:w="1997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Толочко Наталья Вацлавовна, главный специалист управления образования Новогрудского райисполкома, тел.                                  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учреждение образования «Вселюбская средняя школа»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Примечание: 3-я сторона договора –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БГУ 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Малашевская Елена Викторовна, заместитель директора по учебной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80159761629</w:t>
            </w:r>
          </w:p>
        </w:tc>
        <w:tc>
          <w:tcPr>
            <w:tcW w:w="1997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Толочко Наталья Вацлавовна, главный специалист управления образования Новогрудского райисполкома, тел. 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6-05-0115-01 Образование в области физической культуры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Преподаватель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</w:t>
            </w:r>
          </w:p>
        </w:tc>
        <w:tc>
          <w:tcPr>
            <w:tcW w:w="1601" w:type="dxa"/>
            <w:vMerge w:val="restart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2619" w:type="dxa"/>
          </w:tcPr>
          <w:p w:rsidR="00E72F5A" w:rsidRPr="00253932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Pr="00253932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>учреждение образования «Средняя школа № 3  г. Новогрудка имени В.Г.Гахович»</w:t>
            </w:r>
          </w:p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53932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 xml:space="preserve">Жуковская Елена Сергеевна, заместитель директора по учебной работе </w:t>
            </w:r>
          </w:p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>тел. 80159746732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253932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B454FB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C06367" w:rsidRDefault="00E72F5A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</w:t>
            </w:r>
            <w:r w:rsidRPr="007030A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образования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Петревичская  средняя школа</w:t>
            </w:r>
            <w:r w:rsidRPr="007030AD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Примечание: 3-я сторона договора –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6D68B4">
              <w:rPr>
                <w:rFonts w:ascii="Times New Roman" w:hAnsi="Times New Roman"/>
                <w:i/>
                <w:sz w:val="26"/>
                <w:szCs w:val="26"/>
              </w:rPr>
              <w:t>УО «</w:t>
            </w:r>
            <w:r w:rsidRPr="00253932">
              <w:rPr>
                <w:rFonts w:ascii="Times New Roman" w:hAnsi="Times New Roman"/>
                <w:i/>
                <w:sz w:val="26"/>
                <w:szCs w:val="26"/>
              </w:rPr>
              <w:t>Гродненский государственный университет имени Янки Купалы</w:t>
            </w:r>
            <w:r w:rsidRPr="006D68B4">
              <w:rPr>
                <w:rFonts w:ascii="Times New Roman" w:hAnsi="Times New Roman"/>
                <w:i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Засадинская Оксана Ивановна.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заместитель директора по учебно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-воспитательной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</w:t>
            </w:r>
            <w:r w:rsidRPr="006F37F8">
              <w:rPr>
                <w:rFonts w:ascii="Times New Roman" w:hAnsi="Times New Roman"/>
                <w:bCs/>
                <w:sz w:val="26"/>
                <w:szCs w:val="26"/>
              </w:rPr>
              <w:t>4-25-45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Толочко Наталья Вацлавовна,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главный специалист управления образования Новогрудского райисполкома,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06367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69552C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69552C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6522A3" w:rsidRPr="0069552C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6522A3" w:rsidRPr="003C128E" w:rsidRDefault="006522A3" w:rsidP="007832E1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C128E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6522A3" w:rsidRPr="003C128E" w:rsidRDefault="006522A3" w:rsidP="007832E1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C128E">
              <w:rPr>
                <w:rFonts w:ascii="Times New Roman" w:hAnsi="Times New Roman"/>
                <w:sz w:val="26"/>
                <w:szCs w:val="26"/>
              </w:rPr>
              <w:t>учреждение образования «Средняя школа  № 7  г. Новогрудка»</w:t>
            </w:r>
          </w:p>
          <w:p w:rsidR="006522A3" w:rsidRPr="003C128E" w:rsidRDefault="006522A3" w:rsidP="007832E1">
            <w:pPr>
              <w:jc w:val="left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3C128E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договора – УО «</w:t>
            </w:r>
            <w:r w:rsidRPr="00253932">
              <w:rPr>
                <w:rFonts w:ascii="Times New Roman" w:hAnsi="Times New Roman"/>
                <w:i/>
                <w:sz w:val="26"/>
                <w:szCs w:val="26"/>
              </w:rPr>
              <w:t>Гродненский государственный университет имени Янки Купалы</w:t>
            </w:r>
            <w:r w:rsidRPr="003C128E">
              <w:rPr>
                <w:rFonts w:ascii="Times New Roman" w:hAnsi="Times New Roman"/>
                <w:i/>
                <w:sz w:val="26"/>
                <w:szCs w:val="26"/>
              </w:rPr>
              <w:t>» (согласно ГОСЗАКАЗу)</w:t>
            </w:r>
          </w:p>
        </w:tc>
        <w:tc>
          <w:tcPr>
            <w:tcW w:w="1998" w:type="dxa"/>
          </w:tcPr>
          <w:p w:rsidR="006522A3" w:rsidRPr="003C128E" w:rsidRDefault="006522A3" w:rsidP="007832E1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Менько Алла Сергеевна</w:t>
            </w:r>
            <w:r w:rsidRPr="003C128E">
              <w:rPr>
                <w:rFonts w:ascii="Times New Roman" w:hAnsi="Times New Roman"/>
                <w:bCs/>
                <w:sz w:val="26"/>
                <w:szCs w:val="26"/>
              </w:rPr>
              <w:t xml:space="preserve">, заместитель директора по учебной работе </w:t>
            </w:r>
          </w:p>
          <w:p w:rsidR="006522A3" w:rsidRPr="003C128E" w:rsidRDefault="006522A3" w:rsidP="007832E1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3C128E">
              <w:rPr>
                <w:rFonts w:ascii="Times New Roman" w:hAnsi="Times New Roman"/>
                <w:bCs/>
                <w:sz w:val="26"/>
                <w:szCs w:val="26"/>
              </w:rPr>
              <w:t>тел. 8 01597 46771</w:t>
            </w:r>
          </w:p>
        </w:tc>
        <w:tc>
          <w:tcPr>
            <w:tcW w:w="1997" w:type="dxa"/>
          </w:tcPr>
          <w:p w:rsidR="006522A3" w:rsidRPr="003C128E" w:rsidRDefault="006522A3" w:rsidP="007832E1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3C128E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</w:t>
            </w:r>
          </w:p>
          <w:p w:rsidR="007D0EE0" w:rsidRDefault="006522A3" w:rsidP="007832E1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3C128E">
              <w:rPr>
                <w:rFonts w:ascii="Times New Roman" w:hAnsi="Times New Roman"/>
                <w:bCs/>
                <w:sz w:val="26"/>
                <w:szCs w:val="26"/>
              </w:rPr>
              <w:t xml:space="preserve">тел. </w:t>
            </w:r>
          </w:p>
          <w:p w:rsidR="006522A3" w:rsidRPr="003C128E" w:rsidRDefault="006522A3" w:rsidP="007832E1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3C128E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06367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69552C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69552C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6522A3" w:rsidRPr="0069552C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6522A3" w:rsidRPr="007030AD" w:rsidRDefault="006522A3" w:rsidP="007832E1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6522A3" w:rsidRDefault="006522A3" w:rsidP="007832E1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6522A3" w:rsidRPr="007030AD" w:rsidRDefault="006522A3" w:rsidP="007832E1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«Средняя школа  № 5                   г. Новогрудка имени Григория Фомичёва»</w:t>
            </w:r>
          </w:p>
          <w:p w:rsidR="006522A3" w:rsidRDefault="006522A3" w:rsidP="007832E1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Примеча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ние: 3-я сторона договора – </w:t>
            </w:r>
          </w:p>
          <w:p w:rsidR="006522A3" w:rsidRPr="007030AD" w:rsidRDefault="006522A3" w:rsidP="007832E1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УО «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Барановичский 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государственный университет» (согласно ГОСЗАКАЗу)</w:t>
            </w:r>
          </w:p>
        </w:tc>
        <w:tc>
          <w:tcPr>
            <w:tcW w:w="1998" w:type="dxa"/>
          </w:tcPr>
          <w:p w:rsidR="006522A3" w:rsidRPr="007030AD" w:rsidRDefault="006522A3" w:rsidP="007832E1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Бужинская Александра Геннадьевна, заместитель директора по учебной работе </w:t>
            </w:r>
          </w:p>
          <w:p w:rsidR="006522A3" w:rsidRPr="007030AD" w:rsidRDefault="006522A3" w:rsidP="007832E1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80159746753</w:t>
            </w:r>
          </w:p>
        </w:tc>
        <w:tc>
          <w:tcPr>
            <w:tcW w:w="1997" w:type="dxa"/>
          </w:tcPr>
          <w:p w:rsidR="007D0EE0" w:rsidRDefault="006522A3" w:rsidP="007832E1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6522A3" w:rsidRPr="007030AD" w:rsidRDefault="006522A3" w:rsidP="007832E1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lastRenderedPageBreak/>
              <w:t>6-05-1012-01 Физическая культура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Инструктор-методист. Преподаватель</w:t>
            </w:r>
          </w:p>
        </w:tc>
        <w:tc>
          <w:tcPr>
            <w:tcW w:w="21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</w:t>
            </w:r>
          </w:p>
        </w:tc>
        <w:tc>
          <w:tcPr>
            <w:tcW w:w="1601" w:type="dxa"/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619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6522A3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Валевская средняя школа</w:t>
            </w:r>
            <w:r w:rsidRPr="007030AD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6522A3" w:rsidRDefault="006522A3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Примечание: 3-я сторона договора –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УО «Гродненский государственный университет имени Янки Купалы» </w:t>
            </w:r>
          </w:p>
        </w:tc>
        <w:tc>
          <w:tcPr>
            <w:tcW w:w="1998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Скрундь Надежда Владимировна.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 заместитель директора по учебной работе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</w:t>
            </w:r>
            <w:r w:rsidRPr="006F37F8">
              <w:rPr>
                <w:rFonts w:ascii="Times New Roman" w:hAnsi="Times New Roman"/>
                <w:bCs/>
                <w:sz w:val="26"/>
                <w:szCs w:val="26"/>
              </w:rPr>
              <w:t>4-45-38</w:t>
            </w:r>
          </w:p>
        </w:tc>
        <w:tc>
          <w:tcPr>
            <w:tcW w:w="1997" w:type="dxa"/>
          </w:tcPr>
          <w:p w:rsidR="007D0EE0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6-05-0113-05 Технологическое образование</w:t>
            </w:r>
          </w:p>
          <w:p w:rsidR="0084553B" w:rsidRPr="00707CA5" w:rsidRDefault="0084553B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Style w:val="a3"/>
                <w:rFonts w:ascii="Times New Roman" w:hAnsi="Times New Roman"/>
                <w:color w:val="FF0000"/>
                <w:shd w:val="clear" w:color="auto" w:fill="FFFFFF"/>
              </w:rPr>
              <w:t>Предметная область:</w:t>
            </w:r>
            <w:r w:rsidRPr="00707CA5">
              <w:rPr>
                <w:rStyle w:val="a4"/>
                <w:rFonts w:ascii="Times New Roman" w:hAnsi="Times New Roman"/>
                <w:i/>
                <w:iCs/>
                <w:color w:val="FF0000"/>
                <w:shd w:val="clear" w:color="auto" w:fill="FFFFFF"/>
              </w:rPr>
              <w:t> Обслуживающий труд и изобразительное искусство.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Преподаватель</w:t>
            </w:r>
          </w:p>
        </w:tc>
        <w:tc>
          <w:tcPr>
            <w:tcW w:w="21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</w:t>
            </w:r>
          </w:p>
        </w:tc>
        <w:tc>
          <w:tcPr>
            <w:tcW w:w="1601" w:type="dxa"/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619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6522A3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«Средняя школа  № 5                   г. Новогрудка имени Григория Фомичёва»</w:t>
            </w:r>
          </w:p>
          <w:p w:rsidR="006522A3" w:rsidRDefault="006522A3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Примеча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ние: 3-я сторона договора –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УО «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Барановичский 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государственный университет» (согласно ГОСЗАКАЗу)</w:t>
            </w:r>
          </w:p>
        </w:tc>
        <w:tc>
          <w:tcPr>
            <w:tcW w:w="1998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Бужинская Александра Геннадьевна, заместитель директора по учебной работе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80159746753</w:t>
            </w:r>
          </w:p>
        </w:tc>
        <w:tc>
          <w:tcPr>
            <w:tcW w:w="1997" w:type="dxa"/>
          </w:tcPr>
          <w:p w:rsidR="007D0EE0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7-07-0114-01          Специальное и инклюзивное образование (срок обучения 5 лет)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Специальный педагог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Учитель-дефектолог</w:t>
            </w:r>
          </w:p>
        </w:tc>
        <w:tc>
          <w:tcPr>
            <w:tcW w:w="1601" w:type="dxa"/>
            <w:vMerge w:val="restart"/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619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6522A3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«Средняя школа  № 5                   г. Новогрудка имени Григория Фомичёва»</w:t>
            </w:r>
          </w:p>
          <w:p w:rsidR="006522A3" w:rsidRDefault="006522A3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Примеча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ние: 3-я сторона договора –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УО «Гродненский государственный университет имени 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Янки Купалы» (согласно ГОСЗАКАЗу)</w:t>
            </w:r>
          </w:p>
        </w:tc>
        <w:tc>
          <w:tcPr>
            <w:tcW w:w="1998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Бужинская Александра Геннадьевна, заместитель директора по учебной работе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80159746753</w:t>
            </w:r>
          </w:p>
        </w:tc>
        <w:tc>
          <w:tcPr>
            <w:tcW w:w="1997" w:type="dxa"/>
          </w:tcPr>
          <w:p w:rsidR="007D0EE0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C04416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C04416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C04416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</w:tcPr>
          <w:p w:rsidR="006522A3" w:rsidRPr="00C04416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6522A3" w:rsidRPr="00846DCF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46DCF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6522A3" w:rsidRPr="00846DCF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46DCF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«Специальная школа -интернат                          г. Новогрудка им.Л.Ф.Пашинского»                           </w:t>
            </w:r>
          </w:p>
          <w:p w:rsidR="006522A3" w:rsidRPr="00846DCF" w:rsidRDefault="006522A3" w:rsidP="00DE6726">
            <w:pPr>
              <w:jc w:val="left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846DCF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договора – УО «Белорусский государственный педагогический университет имени Максима Танка» (согласно ГОСЗАКАЗу)</w:t>
            </w:r>
          </w:p>
        </w:tc>
        <w:tc>
          <w:tcPr>
            <w:tcW w:w="1998" w:type="dxa"/>
          </w:tcPr>
          <w:p w:rsidR="006522A3" w:rsidRPr="00846DCF" w:rsidRDefault="006522A3" w:rsidP="001E44F3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Гостило Наталья Николаевна,</w:t>
            </w:r>
            <w:r w:rsidRPr="00846DCF">
              <w:rPr>
                <w:rFonts w:ascii="Times New Roman" w:hAnsi="Times New Roman"/>
                <w:bCs/>
                <w:sz w:val="26"/>
                <w:szCs w:val="26"/>
              </w:rPr>
              <w:t xml:space="preserve"> заместитель директора по учебной работе, тел. 801597</w:t>
            </w:r>
            <w:r w:rsidR="001E44F3">
              <w:rPr>
                <w:rFonts w:ascii="Times New Roman" w:hAnsi="Times New Roman"/>
                <w:bCs/>
                <w:sz w:val="26"/>
                <w:szCs w:val="26"/>
              </w:rPr>
              <w:t>62407</w:t>
            </w:r>
          </w:p>
        </w:tc>
        <w:tc>
          <w:tcPr>
            <w:tcW w:w="1997" w:type="dxa"/>
          </w:tcPr>
          <w:p w:rsidR="007D0EE0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846DCF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6522A3" w:rsidRPr="00846DCF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846DCF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6-05-0313-01 Психология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Психолог. Преподаватель</w:t>
            </w:r>
          </w:p>
        </w:tc>
        <w:tc>
          <w:tcPr>
            <w:tcW w:w="21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Педагог-психолог</w:t>
            </w:r>
          </w:p>
        </w:tc>
        <w:tc>
          <w:tcPr>
            <w:tcW w:w="1601" w:type="dxa"/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619" w:type="dxa"/>
          </w:tcPr>
          <w:p w:rsidR="006522A3" w:rsidRPr="00253932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6522A3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6522A3" w:rsidRPr="00253932" w:rsidRDefault="006522A3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 xml:space="preserve">«Средняя школа  № 1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Pr="00253932">
              <w:rPr>
                <w:rFonts w:ascii="Times New Roman" w:hAnsi="Times New Roman"/>
                <w:sz w:val="26"/>
                <w:szCs w:val="26"/>
              </w:rPr>
              <w:t>г. Новогрудка»</w:t>
            </w:r>
            <w:r w:rsidRPr="0025393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6522A3" w:rsidRPr="00C7463A" w:rsidRDefault="006522A3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253932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- УО «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Гродненский государственный университет имени Янки Купалы</w:t>
            </w:r>
            <w:r w:rsidRPr="00253932">
              <w:rPr>
                <w:rFonts w:ascii="Times New Roman" w:hAnsi="Times New Roman"/>
                <w:i/>
                <w:sz w:val="26"/>
                <w:szCs w:val="26"/>
              </w:rPr>
              <w:t>»</w:t>
            </w:r>
          </w:p>
        </w:tc>
        <w:tc>
          <w:tcPr>
            <w:tcW w:w="1998" w:type="dxa"/>
          </w:tcPr>
          <w:p w:rsidR="006522A3" w:rsidRPr="00253932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 xml:space="preserve">Подмазова Ольга Васильевна,  заместитель директора по учебной работе </w:t>
            </w:r>
          </w:p>
          <w:p w:rsidR="006522A3" w:rsidRPr="00253932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>тел. 80159746711</w:t>
            </w:r>
          </w:p>
        </w:tc>
        <w:tc>
          <w:tcPr>
            <w:tcW w:w="1997" w:type="dxa"/>
          </w:tcPr>
          <w:p w:rsidR="007D0EE0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6522A3" w:rsidRPr="00253932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6-05-0114-01                                 Социально-педагогическое и психологическое  образование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Педагог социальный. Педагог-психолог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Педагог социальный. Педагог-психолог</w:t>
            </w:r>
          </w:p>
        </w:tc>
        <w:tc>
          <w:tcPr>
            <w:tcW w:w="1601" w:type="dxa"/>
            <w:vMerge w:val="restart"/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7</w:t>
            </w:r>
          </w:p>
        </w:tc>
        <w:tc>
          <w:tcPr>
            <w:tcW w:w="2619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6522A3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«Средняя школа  № 5                   г. Новогрудка имени Григория Фомичёва»</w:t>
            </w:r>
          </w:p>
          <w:p w:rsidR="006522A3" w:rsidRDefault="006522A3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Примеча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ние: 3-я сторона договора –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6D68B4">
              <w:rPr>
                <w:rFonts w:ascii="Times New Roman" w:hAnsi="Times New Roman"/>
                <w:i/>
                <w:sz w:val="26"/>
                <w:szCs w:val="26"/>
              </w:rPr>
              <w:t>УО «Белорусский государственный педагогический университет имени Максима Танка»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(согласно ГОСЗАКАЗу)</w:t>
            </w:r>
          </w:p>
        </w:tc>
        <w:tc>
          <w:tcPr>
            <w:tcW w:w="1998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Бужинская Александра Геннадьевна, заместитель директора по учебной работе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тел. 80159746753</w:t>
            </w:r>
          </w:p>
        </w:tc>
        <w:tc>
          <w:tcPr>
            <w:tcW w:w="1997" w:type="dxa"/>
          </w:tcPr>
          <w:p w:rsidR="007D0EE0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Толочко Наталья Вацлавовна, главный специалист управления образования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Новогрудского райисполкома, тел.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</w:tcPr>
          <w:p w:rsidR="006522A3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6522A3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«Средняя школа  № 5                   г. Новогрудка имени Григория Фомичёва»</w:t>
            </w:r>
          </w:p>
          <w:p w:rsidR="006522A3" w:rsidRDefault="006522A3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Примеча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ние: 3-я сторона договора –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6D68B4">
              <w:rPr>
                <w:rFonts w:ascii="Times New Roman" w:hAnsi="Times New Roman"/>
                <w:i/>
                <w:sz w:val="26"/>
                <w:szCs w:val="26"/>
              </w:rPr>
              <w:t>УО «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Барановичский </w:t>
            </w:r>
            <w:r w:rsidRPr="006D68B4">
              <w:rPr>
                <w:rFonts w:ascii="Times New Roman" w:hAnsi="Times New Roman"/>
                <w:i/>
                <w:sz w:val="26"/>
                <w:szCs w:val="26"/>
              </w:rPr>
              <w:t>государственный университет»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(согласно ГОСЗАКАЗу)</w:t>
            </w:r>
          </w:p>
        </w:tc>
        <w:tc>
          <w:tcPr>
            <w:tcW w:w="1998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Бужинская Александра Геннадьевна, заместитель директора по учебной работе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80159746753</w:t>
            </w:r>
          </w:p>
        </w:tc>
        <w:tc>
          <w:tcPr>
            <w:tcW w:w="1997" w:type="dxa"/>
          </w:tcPr>
          <w:p w:rsidR="007D0EE0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6522A3" w:rsidRPr="0069552C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6522A3" w:rsidRPr="007030AD" w:rsidRDefault="006522A3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</w:t>
            </w:r>
          </w:p>
          <w:p w:rsidR="006522A3" w:rsidRDefault="006522A3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«Гимназия  </w:t>
            </w:r>
          </w:p>
          <w:p w:rsidR="006522A3" w:rsidRPr="007030AD" w:rsidRDefault="006522A3" w:rsidP="00DE6726">
            <w:pPr>
              <w:ind w:right="134"/>
              <w:rPr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№ 1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г. Новогрудка»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 Примеча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ние: 3-я сторона договора – УО </w:t>
            </w:r>
            <w:r w:rsidRPr="006D68B4">
              <w:rPr>
                <w:rFonts w:ascii="Times New Roman" w:hAnsi="Times New Roman"/>
                <w:i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Гродненский </w:t>
            </w:r>
            <w:r w:rsidRPr="006D68B4">
              <w:rPr>
                <w:rFonts w:ascii="Times New Roman" w:hAnsi="Times New Roman"/>
                <w:i/>
                <w:sz w:val="26"/>
                <w:szCs w:val="26"/>
              </w:rPr>
              <w:t xml:space="preserve"> государственный университет имени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Янки Купалы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» (согласно ГОСЗАКАЗу)</w:t>
            </w:r>
          </w:p>
        </w:tc>
        <w:tc>
          <w:tcPr>
            <w:tcW w:w="1998" w:type="dxa"/>
          </w:tcPr>
          <w:p w:rsidR="006522A3" w:rsidRDefault="006522A3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iCs/>
                <w:sz w:val="26"/>
                <w:szCs w:val="26"/>
              </w:rPr>
              <w:t>Паламарчук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Елена Валентиновна, заместитель директора по учебной работе тел. 801597 46762</w:t>
            </w:r>
          </w:p>
        </w:tc>
        <w:tc>
          <w:tcPr>
            <w:tcW w:w="1997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Толочко Наталья Вацлавовна, главный специалист управления образования Новогрудского райисполкома, тел.                                  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6522A3" w:rsidRPr="0069552C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6522A3" w:rsidRPr="00253932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6522A3" w:rsidRPr="00253932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53932">
              <w:rPr>
                <w:rFonts w:ascii="Times New Roman" w:hAnsi="Times New Roman"/>
                <w:sz w:val="26"/>
                <w:szCs w:val="26"/>
              </w:rPr>
              <w:t>учреждение образования «Средняя школа № 3  г. Новогрудка имени В.Г.Гахович»</w:t>
            </w:r>
          </w:p>
          <w:p w:rsidR="006522A3" w:rsidRPr="00253932" w:rsidRDefault="006522A3" w:rsidP="00DE6726">
            <w:pPr>
              <w:jc w:val="left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53932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6522A3" w:rsidRPr="00253932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 xml:space="preserve">Жуковская Елена Сергеевна, заместитель директора по учебной работе </w:t>
            </w:r>
          </w:p>
          <w:p w:rsidR="006522A3" w:rsidRPr="00253932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>тел. 80159746732</w:t>
            </w:r>
          </w:p>
        </w:tc>
        <w:tc>
          <w:tcPr>
            <w:tcW w:w="1997" w:type="dxa"/>
          </w:tcPr>
          <w:p w:rsidR="007D0EE0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6522A3" w:rsidRPr="00253932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53932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6522A3" w:rsidRPr="0069552C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учреждение образования «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Щорсовская средняя школа</w:t>
            </w:r>
            <w:r w:rsidRPr="007030AD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Почобут Наталья Васильевна, заместитель директора по учебной работе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80159731951</w:t>
            </w:r>
          </w:p>
        </w:tc>
        <w:tc>
          <w:tcPr>
            <w:tcW w:w="1997" w:type="dxa"/>
          </w:tcPr>
          <w:p w:rsidR="007D0EE0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6522A3" w:rsidRPr="0069552C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6522A3" w:rsidRDefault="006522A3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</w:t>
            </w:r>
          </w:p>
          <w:p w:rsidR="006522A3" w:rsidRDefault="006522A3" w:rsidP="00DE6726">
            <w:pPr>
              <w:ind w:right="134"/>
            </w:pP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Детский сад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№ 4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г. 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>Новогрудка»</w:t>
            </w:r>
            <w:r w:rsidRPr="005108D0">
              <w:rPr>
                <w:rFonts w:ascii="Times New Roman" w:hAnsi="Times New Roman"/>
                <w:i/>
                <w:sz w:val="22"/>
                <w:szCs w:val="24"/>
              </w:rPr>
              <w:t xml:space="preserve"> Примечание: 3-я сторона договора – УО «Гродненский государственный университет имени Янки </w:t>
            </w:r>
            <w:r w:rsidRPr="005108D0">
              <w:rPr>
                <w:rFonts w:ascii="Times New Roman" w:hAnsi="Times New Roman"/>
                <w:i/>
                <w:sz w:val="22"/>
                <w:szCs w:val="24"/>
              </w:rPr>
              <w:lastRenderedPageBreak/>
              <w:t>Купалы» (согласно ГОСЗАКАЗу)</w:t>
            </w:r>
          </w:p>
        </w:tc>
        <w:tc>
          <w:tcPr>
            <w:tcW w:w="1998" w:type="dxa"/>
          </w:tcPr>
          <w:p w:rsidR="006522A3" w:rsidRPr="0095209C" w:rsidRDefault="006522A3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5209C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 xml:space="preserve">Заведующий </w:t>
            </w:r>
          </w:p>
          <w:p w:rsidR="006522A3" w:rsidRPr="0095209C" w:rsidRDefault="006522A3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Буцкевич Ирина</w:t>
            </w:r>
            <w:r w:rsidRPr="0095209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Александровна, </w:t>
            </w:r>
          </w:p>
          <w:p w:rsidR="006522A3" w:rsidRDefault="006522A3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5209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тел. 801597 </w:t>
            </w:r>
          </w:p>
          <w:p w:rsidR="006522A3" w:rsidRPr="0095209C" w:rsidRDefault="006522A3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7463A">
              <w:rPr>
                <w:rFonts w:ascii="Times New Roman" w:hAnsi="Times New Roman"/>
                <w:bCs/>
                <w:iCs/>
                <w:sz w:val="26"/>
                <w:szCs w:val="26"/>
              </w:rPr>
              <w:t>4-05-51</w:t>
            </w:r>
          </w:p>
        </w:tc>
        <w:tc>
          <w:tcPr>
            <w:tcW w:w="1997" w:type="dxa"/>
          </w:tcPr>
          <w:p w:rsidR="006522A3" w:rsidRPr="0095209C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95209C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                                 </w:t>
            </w:r>
            <w:r w:rsidRPr="0095209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522A3" w:rsidRPr="00C7463A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:rsidR="006522A3" w:rsidRPr="0069552C" w:rsidRDefault="006522A3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:rsidR="006522A3" w:rsidRPr="007030AD" w:rsidRDefault="006522A3" w:rsidP="00DE6726">
            <w:pPr>
              <w:rPr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«Новогрудский районный социально-педагогический центр»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 xml:space="preserve"> Примечание: 3-я сторона договора –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Ковальчук Татьяна Александровна, заместитель директора по основной деятельности-заведующий детским социальным приютом   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 01597 60664</w:t>
            </w:r>
          </w:p>
        </w:tc>
        <w:tc>
          <w:tcPr>
            <w:tcW w:w="1997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</w:t>
            </w:r>
          </w:p>
          <w:p w:rsidR="007D0EE0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тел.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6-05-0215-04 Режиссура представлений и праздников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Режиссёр. Преподаватель</w:t>
            </w:r>
          </w:p>
        </w:tc>
        <w:tc>
          <w:tcPr>
            <w:tcW w:w="21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601" w:type="dxa"/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619" w:type="dxa"/>
          </w:tcPr>
          <w:p w:rsidR="006522A3" w:rsidRPr="00096BC2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96BC2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6522A3" w:rsidRPr="00096BC2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96BC2">
              <w:rPr>
                <w:rFonts w:ascii="Times New Roman" w:hAnsi="Times New Roman"/>
                <w:sz w:val="26"/>
                <w:szCs w:val="26"/>
              </w:rPr>
              <w:t>учреждение образования «Центр дополнительного образования детей и молодёжи «ДАР»</w:t>
            </w:r>
          </w:p>
          <w:p w:rsidR="006522A3" w:rsidRPr="00096BC2" w:rsidRDefault="006522A3" w:rsidP="00DE6726">
            <w:pPr>
              <w:jc w:val="left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096BC2">
              <w:rPr>
                <w:rFonts w:ascii="Times New Roman" w:hAnsi="Times New Roman"/>
                <w:i/>
                <w:sz w:val="26"/>
                <w:szCs w:val="26"/>
              </w:rPr>
              <w:t xml:space="preserve">Примечание: 3-я сторона договора – </w:t>
            </w:r>
            <w:r w:rsidRPr="00885ED6">
              <w:rPr>
                <w:rFonts w:ascii="Times New Roman" w:hAnsi="Times New Roman"/>
                <w:i/>
                <w:sz w:val="26"/>
                <w:szCs w:val="26"/>
              </w:rPr>
              <w:t xml:space="preserve">УО «Белорусский государственный университет культуры и искусств» </w:t>
            </w:r>
            <w:r w:rsidRPr="00096BC2">
              <w:rPr>
                <w:rFonts w:ascii="Times New Roman" w:hAnsi="Times New Roman"/>
                <w:i/>
                <w:sz w:val="26"/>
                <w:szCs w:val="26"/>
              </w:rPr>
              <w:t>(согласно ГОСЗАКАЗу)</w:t>
            </w:r>
          </w:p>
        </w:tc>
        <w:tc>
          <w:tcPr>
            <w:tcW w:w="1998" w:type="dxa"/>
          </w:tcPr>
          <w:p w:rsidR="006522A3" w:rsidRPr="00096BC2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96BC2">
              <w:rPr>
                <w:rFonts w:ascii="Times New Roman" w:hAnsi="Times New Roman"/>
                <w:bCs/>
                <w:sz w:val="26"/>
                <w:szCs w:val="26"/>
              </w:rPr>
              <w:t>Лис Ольга Вячеславовна, заместитель директора по учебно-воспитательной работе тел. 80159746783</w:t>
            </w:r>
          </w:p>
        </w:tc>
        <w:tc>
          <w:tcPr>
            <w:tcW w:w="1997" w:type="dxa"/>
          </w:tcPr>
          <w:p w:rsidR="007D0EE0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96BC2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6522A3" w:rsidRPr="00096BC2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96BC2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6522A3" w:rsidRPr="0069552C" w:rsidTr="00DE6726">
        <w:trPr>
          <w:trHeight w:val="315"/>
        </w:trPr>
        <w:tc>
          <w:tcPr>
            <w:tcW w:w="23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6 -05-0322-01 Библиотечно-информационная деятельность (по направлениям)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Библиотекарь. Библиограф</w:t>
            </w:r>
          </w:p>
        </w:tc>
        <w:tc>
          <w:tcPr>
            <w:tcW w:w="21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Библиотекарь</w:t>
            </w:r>
          </w:p>
        </w:tc>
        <w:tc>
          <w:tcPr>
            <w:tcW w:w="1601" w:type="dxa"/>
          </w:tcPr>
          <w:p w:rsidR="006522A3" w:rsidRPr="00707CA5" w:rsidRDefault="006522A3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619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6522A3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«Средняя школа  № 5                   г. Новогрудка имени Григория Фомичёва»</w:t>
            </w:r>
          </w:p>
          <w:p w:rsidR="006522A3" w:rsidRDefault="006522A3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030AD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Примеча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ние: 3-я сторона договора –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6D68B4">
              <w:rPr>
                <w:rFonts w:ascii="Times New Roman" w:hAnsi="Times New Roman"/>
                <w:i/>
                <w:sz w:val="26"/>
                <w:szCs w:val="26"/>
              </w:rPr>
              <w:t>УО «</w:t>
            </w:r>
            <w:r w:rsidRPr="00885ED6">
              <w:rPr>
                <w:rFonts w:ascii="Times New Roman" w:hAnsi="Times New Roman"/>
                <w:i/>
                <w:sz w:val="26"/>
                <w:szCs w:val="26"/>
              </w:rPr>
              <w:t>Белорусский государственный университет культуры и искусств</w:t>
            </w:r>
            <w:r w:rsidRPr="006D68B4">
              <w:rPr>
                <w:rFonts w:ascii="Times New Roman" w:hAnsi="Times New Roman"/>
                <w:i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7030AD">
              <w:rPr>
                <w:rFonts w:ascii="Times New Roman" w:hAnsi="Times New Roman"/>
                <w:i/>
                <w:sz w:val="26"/>
                <w:szCs w:val="26"/>
              </w:rPr>
              <w:t>(согласно ГОСЗАКАЗу)</w:t>
            </w:r>
          </w:p>
        </w:tc>
        <w:tc>
          <w:tcPr>
            <w:tcW w:w="1998" w:type="dxa"/>
          </w:tcPr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Бужинская Александра Геннадьевна, заместитель директора по учебной работе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тел. 80159746753</w:t>
            </w:r>
          </w:p>
        </w:tc>
        <w:tc>
          <w:tcPr>
            <w:tcW w:w="1997" w:type="dxa"/>
          </w:tcPr>
          <w:p w:rsidR="007D0EE0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Толочко Наталья Вацлавовна, главный специалист управления образования </w:t>
            </w: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Новогрудского райисполкома, тел. </w:t>
            </w:r>
          </w:p>
          <w:p w:rsidR="006522A3" w:rsidRPr="007030AD" w:rsidRDefault="006522A3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</w:tbl>
    <w:p w:rsidR="00E72F5A" w:rsidRDefault="00E72F5A" w:rsidP="00E72F5A"/>
    <w:p w:rsidR="007832E1" w:rsidRDefault="007832E1" w:rsidP="00E72F5A"/>
    <w:tbl>
      <w:tblPr>
        <w:tblW w:w="1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2035"/>
        <w:gridCol w:w="2121"/>
        <w:gridCol w:w="1240"/>
        <w:gridCol w:w="2980"/>
        <w:gridCol w:w="1998"/>
        <w:gridCol w:w="1997"/>
      </w:tblGrid>
      <w:tr w:rsidR="00E72F5A" w:rsidRPr="0069552C" w:rsidTr="007D0EE0">
        <w:trPr>
          <w:trHeight w:val="315"/>
        </w:trPr>
        <w:tc>
          <w:tcPr>
            <w:tcW w:w="23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832E1" w:rsidRDefault="00E72F5A" w:rsidP="00DE6726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7832E1">
              <w:rPr>
                <w:rFonts w:ascii="Times New Roman" w:hAnsi="Times New Roman"/>
                <w:bCs/>
                <w:sz w:val="24"/>
                <w:szCs w:val="26"/>
              </w:rPr>
              <w:t>Код и наименование специальности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832E1" w:rsidRDefault="00E72F5A" w:rsidP="00DE6726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7832E1">
              <w:rPr>
                <w:rFonts w:ascii="Times New Roman" w:hAnsi="Times New Roman"/>
                <w:bCs/>
                <w:sz w:val="24"/>
                <w:szCs w:val="26"/>
              </w:rPr>
              <w:t>Наименование квалификации</w:t>
            </w:r>
          </w:p>
        </w:tc>
        <w:tc>
          <w:tcPr>
            <w:tcW w:w="21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832E1" w:rsidRDefault="00E72F5A" w:rsidP="00DE6726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7832E1">
              <w:rPr>
                <w:rFonts w:ascii="Times New Roman" w:hAnsi="Times New Roman"/>
                <w:bCs/>
                <w:sz w:val="24"/>
                <w:szCs w:val="26"/>
              </w:rPr>
              <w:t>Должность</w:t>
            </w:r>
          </w:p>
        </w:tc>
        <w:tc>
          <w:tcPr>
            <w:tcW w:w="1240" w:type="dxa"/>
          </w:tcPr>
          <w:p w:rsidR="00E72F5A" w:rsidRPr="007832E1" w:rsidRDefault="00E72F5A" w:rsidP="00DE6726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7832E1">
              <w:rPr>
                <w:rFonts w:ascii="Times New Roman" w:hAnsi="Times New Roman"/>
                <w:bCs/>
                <w:sz w:val="24"/>
                <w:szCs w:val="26"/>
              </w:rPr>
              <w:t>Количество, человек</w:t>
            </w:r>
          </w:p>
        </w:tc>
        <w:tc>
          <w:tcPr>
            <w:tcW w:w="2980" w:type="dxa"/>
          </w:tcPr>
          <w:p w:rsidR="00E72F5A" w:rsidRPr="007832E1" w:rsidRDefault="00E72F5A" w:rsidP="00DE6726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7832E1">
              <w:rPr>
                <w:rFonts w:ascii="Times New Roman" w:hAnsi="Times New Roman"/>
                <w:bCs/>
                <w:sz w:val="24"/>
                <w:szCs w:val="26"/>
              </w:rPr>
              <w:t>Наименование учреждения образования, которое будет заключать договор о целевой подготовке специалиста</w:t>
            </w:r>
          </w:p>
        </w:tc>
        <w:tc>
          <w:tcPr>
            <w:tcW w:w="1998" w:type="dxa"/>
          </w:tcPr>
          <w:p w:rsidR="00E72F5A" w:rsidRPr="007832E1" w:rsidRDefault="00E72F5A" w:rsidP="00DE6726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7832E1">
              <w:rPr>
                <w:rFonts w:ascii="Times New Roman" w:hAnsi="Times New Roman"/>
                <w:b/>
                <w:bCs/>
                <w:sz w:val="24"/>
                <w:szCs w:val="26"/>
              </w:rPr>
              <w:t>Фамилия, имя отчество,</w:t>
            </w:r>
            <w:r w:rsidRPr="007832E1">
              <w:rPr>
                <w:rFonts w:ascii="Times New Roman" w:hAnsi="Times New Roman"/>
                <w:bCs/>
                <w:sz w:val="24"/>
                <w:szCs w:val="26"/>
              </w:rPr>
              <w:t xml:space="preserve"> должность, контактный телефон ответственного должностного лица в учреждении образования</w:t>
            </w:r>
          </w:p>
        </w:tc>
        <w:tc>
          <w:tcPr>
            <w:tcW w:w="1997" w:type="dxa"/>
          </w:tcPr>
          <w:p w:rsidR="00E72F5A" w:rsidRPr="007832E1" w:rsidRDefault="00E72F5A" w:rsidP="00DE6726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7832E1">
              <w:rPr>
                <w:rFonts w:ascii="Times New Roman" w:hAnsi="Times New Roman"/>
                <w:b/>
                <w:bCs/>
                <w:sz w:val="24"/>
                <w:szCs w:val="26"/>
              </w:rPr>
              <w:t>Фамилия, имя отчество</w:t>
            </w:r>
            <w:r w:rsidRPr="007832E1">
              <w:rPr>
                <w:rFonts w:ascii="Times New Roman" w:hAnsi="Times New Roman"/>
                <w:bCs/>
                <w:sz w:val="24"/>
                <w:szCs w:val="26"/>
              </w:rPr>
              <w:t>, должность, контактный телефон ответственного должностного лица в управлении образования</w:t>
            </w:r>
          </w:p>
        </w:tc>
      </w:tr>
      <w:tr w:rsidR="00E72F5A" w:rsidRPr="0069552C" w:rsidTr="00DE6726">
        <w:trPr>
          <w:trHeight w:val="315"/>
        </w:trPr>
        <w:tc>
          <w:tcPr>
            <w:tcW w:w="1467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95209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0EE0">
              <w:rPr>
                <w:rFonts w:ascii="Times New Roman" w:hAnsi="Times New Roman"/>
                <w:b/>
                <w:bCs/>
                <w:sz w:val="36"/>
                <w:szCs w:val="26"/>
                <w:highlight w:val="yellow"/>
              </w:rPr>
              <w:t>в средние специальные учебные заведения</w:t>
            </w:r>
          </w:p>
        </w:tc>
      </w:tr>
      <w:tr w:rsidR="00E72F5A" w:rsidRPr="0069552C" w:rsidTr="007D0EE0">
        <w:trPr>
          <w:trHeight w:val="315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5-04-0112-01 Дошкольное образование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Воспитатель  дошкольного образования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Воспитатель  дошкольного образования</w:t>
            </w:r>
          </w:p>
        </w:tc>
        <w:tc>
          <w:tcPr>
            <w:tcW w:w="1240" w:type="dxa"/>
            <w:vMerge w:val="restart"/>
          </w:tcPr>
          <w:p w:rsidR="00E72F5A" w:rsidRPr="00707CA5" w:rsidRDefault="007832E1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980" w:type="dxa"/>
          </w:tcPr>
          <w:p w:rsidR="00E72F5A" w:rsidRDefault="00E72F5A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</w:rPr>
            </w:pP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</w:t>
            </w:r>
          </w:p>
          <w:p w:rsidR="007832E1" w:rsidRPr="007D0EE0" w:rsidRDefault="00E72F5A" w:rsidP="00DE6726">
            <w:pPr>
              <w:ind w:right="134"/>
              <w:rPr>
                <w:rFonts w:ascii="Times New Roman" w:hAnsi="Times New Roman"/>
                <w:i/>
                <w:sz w:val="22"/>
                <w:szCs w:val="24"/>
              </w:rPr>
            </w:pP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Детский сад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№ 4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г. 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>Новогрудка»</w:t>
            </w:r>
            <w:r w:rsidRPr="005108D0">
              <w:rPr>
                <w:rFonts w:ascii="Times New Roman" w:hAnsi="Times New Roman"/>
                <w:i/>
                <w:sz w:val="22"/>
                <w:szCs w:val="24"/>
              </w:rPr>
              <w:t xml:space="preserve"> Примечание: 3-я сторона договора – </w:t>
            </w:r>
            <w:r>
              <w:rPr>
                <w:rFonts w:ascii="Times New Roman" w:hAnsi="Times New Roman"/>
                <w:i/>
                <w:sz w:val="22"/>
                <w:szCs w:val="24"/>
              </w:rPr>
              <w:t xml:space="preserve">Лидский колледж </w:t>
            </w:r>
            <w:r w:rsidRPr="005108D0">
              <w:rPr>
                <w:rFonts w:ascii="Times New Roman" w:hAnsi="Times New Roman"/>
                <w:i/>
                <w:sz w:val="22"/>
                <w:szCs w:val="24"/>
              </w:rPr>
              <w:t>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95209C" w:rsidRDefault="00E72F5A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5209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Заведующий </w:t>
            </w:r>
          </w:p>
          <w:p w:rsidR="00E72F5A" w:rsidRPr="0095209C" w:rsidRDefault="00E72F5A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Буцкевич Ирина</w:t>
            </w:r>
            <w:r w:rsidRPr="0095209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Александровна, 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5209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тел. 801597 </w:t>
            </w:r>
          </w:p>
          <w:p w:rsidR="00E72F5A" w:rsidRPr="0095209C" w:rsidRDefault="00E72F5A" w:rsidP="00DE6726">
            <w:pPr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7463A">
              <w:rPr>
                <w:rFonts w:ascii="Times New Roman" w:hAnsi="Times New Roman"/>
                <w:bCs/>
                <w:iCs/>
                <w:sz w:val="26"/>
                <w:szCs w:val="26"/>
              </w:rPr>
              <w:t>4-05-51</w:t>
            </w:r>
          </w:p>
        </w:tc>
        <w:tc>
          <w:tcPr>
            <w:tcW w:w="1997" w:type="dxa"/>
          </w:tcPr>
          <w:p w:rsidR="00E72F5A" w:rsidRPr="0095209C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95209C">
              <w:rPr>
                <w:rFonts w:ascii="Times New Roman" w:hAnsi="Times New Roman"/>
                <w:bCs/>
                <w:sz w:val="26"/>
                <w:szCs w:val="26"/>
              </w:rPr>
              <w:t>Толочко Наталья Вацлавовна, главный специалист управления образования Новогрудского райисполкома, тел.                                  8 01597 33086</w:t>
            </w:r>
          </w:p>
        </w:tc>
      </w:tr>
      <w:tr w:rsidR="007832E1" w:rsidRPr="0069552C" w:rsidTr="007D0EE0">
        <w:trPr>
          <w:trHeight w:val="3071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832E1" w:rsidRPr="0069552C" w:rsidRDefault="007832E1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832E1" w:rsidRPr="0069552C" w:rsidRDefault="007832E1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832E1" w:rsidRPr="0069552C" w:rsidRDefault="007832E1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40" w:type="dxa"/>
            <w:vMerge/>
            <w:vAlign w:val="center"/>
          </w:tcPr>
          <w:p w:rsidR="007832E1" w:rsidRPr="0069552C" w:rsidRDefault="007832E1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80" w:type="dxa"/>
          </w:tcPr>
          <w:p w:rsidR="007832E1" w:rsidRDefault="007832E1" w:rsidP="00DE6726">
            <w:pPr>
              <w:ind w:right="134"/>
              <w:rPr>
                <w:rFonts w:ascii="Times New Roman" w:hAnsi="Times New Roman"/>
                <w:bCs/>
                <w:sz w:val="26"/>
                <w:szCs w:val="26"/>
                <w:lang w:val="be-BY"/>
              </w:rPr>
            </w:pP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</w:t>
            </w:r>
          </w:p>
          <w:p w:rsidR="007832E1" w:rsidRDefault="007832E1" w:rsidP="00E06870">
            <w:pPr>
              <w:ind w:right="134"/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Детский сад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№ 6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г.</w:t>
            </w:r>
            <w:r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 </w:t>
            </w:r>
            <w:r w:rsidRPr="007803EB">
              <w:rPr>
                <w:rFonts w:ascii="Times New Roman" w:hAnsi="Times New Roman"/>
                <w:bCs/>
                <w:sz w:val="26"/>
                <w:szCs w:val="26"/>
              </w:rPr>
              <w:t>Новогрудка»</w:t>
            </w:r>
            <w:r w:rsidRPr="005108D0">
              <w:rPr>
                <w:rFonts w:ascii="Times New Roman" w:hAnsi="Times New Roman"/>
                <w:i/>
                <w:sz w:val="22"/>
                <w:szCs w:val="24"/>
              </w:rPr>
              <w:t xml:space="preserve"> Примечание: 3-я сторона договора – </w:t>
            </w:r>
            <w:r>
              <w:rPr>
                <w:rFonts w:ascii="Times New Roman" w:hAnsi="Times New Roman"/>
                <w:i/>
                <w:sz w:val="22"/>
                <w:szCs w:val="24"/>
              </w:rPr>
              <w:t xml:space="preserve">Лидский колледж </w:t>
            </w:r>
            <w:r w:rsidRPr="005108D0">
              <w:rPr>
                <w:rFonts w:ascii="Times New Roman" w:hAnsi="Times New Roman"/>
                <w:i/>
                <w:sz w:val="22"/>
                <w:szCs w:val="24"/>
              </w:rPr>
              <w:t>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7832E1" w:rsidRPr="0069552C" w:rsidRDefault="007832E1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Заведующий Радиевская Татьяна Викторовна, тел. 801597 </w:t>
            </w:r>
            <w:r w:rsidRPr="0095209C">
              <w:rPr>
                <w:rFonts w:ascii="Times New Roman" w:hAnsi="Times New Roman"/>
                <w:bCs/>
                <w:sz w:val="26"/>
                <w:szCs w:val="26"/>
              </w:rPr>
              <w:t>4- 43-93</w:t>
            </w:r>
          </w:p>
        </w:tc>
        <w:tc>
          <w:tcPr>
            <w:tcW w:w="1997" w:type="dxa"/>
          </w:tcPr>
          <w:p w:rsidR="007D0EE0" w:rsidRDefault="007832E1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</w:t>
            </w:r>
            <w:r w:rsidRPr="00F31C1F">
              <w:rPr>
                <w:rFonts w:ascii="Times New Roman" w:hAnsi="Times New Roman"/>
                <w:bCs/>
                <w:sz w:val="26"/>
                <w:szCs w:val="26"/>
              </w:rPr>
              <w:t xml:space="preserve">главный специалист управления образования Новогрудского райисполкома, тел. </w:t>
            </w:r>
          </w:p>
          <w:p w:rsidR="007832E1" w:rsidRPr="0069552C" w:rsidRDefault="007832E1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1C1F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E72F5A" w:rsidRPr="0069552C" w:rsidTr="007D0EE0">
        <w:trPr>
          <w:trHeight w:val="315"/>
        </w:trPr>
        <w:tc>
          <w:tcPr>
            <w:tcW w:w="230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5-04-0112-02 Начальное образование</w:t>
            </w:r>
          </w:p>
        </w:tc>
        <w:tc>
          <w:tcPr>
            <w:tcW w:w="203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</w:t>
            </w:r>
          </w:p>
        </w:tc>
        <w:tc>
          <w:tcPr>
            <w:tcW w:w="212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Учитель начальных классов, воспитатель группы продлённого дня</w:t>
            </w:r>
          </w:p>
        </w:tc>
        <w:tc>
          <w:tcPr>
            <w:tcW w:w="1240" w:type="dxa"/>
            <w:vMerge w:val="restart"/>
          </w:tcPr>
          <w:p w:rsidR="00E72F5A" w:rsidRPr="00707CA5" w:rsidRDefault="00E72F5A" w:rsidP="00DE672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07CA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2980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 xml:space="preserve">учреждение образования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«Средняя школа  № 5                   г. Новогрудка имени Григория Фомичёва»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3D42B3">
              <w:rPr>
                <w:rFonts w:ascii="Times New Roman" w:hAnsi="Times New Roman"/>
                <w:i/>
                <w:sz w:val="24"/>
                <w:szCs w:val="24"/>
              </w:rPr>
              <w:t>Примечание: 3-я сторона договора – Лидский колледж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Бужинская Александра Геннадьевна, заместитель директора по учебной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80159746753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E72F5A" w:rsidRPr="0069552C" w:rsidTr="007D0EE0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40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80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030AD">
              <w:rPr>
                <w:rFonts w:ascii="Times New Roman" w:hAnsi="Times New Roman"/>
                <w:sz w:val="26"/>
                <w:szCs w:val="26"/>
              </w:rPr>
              <w:t>учреждение образования «Вселюбская средняя школа»</w:t>
            </w:r>
          </w:p>
          <w:p w:rsidR="00E72F5A" w:rsidRPr="003D42B3" w:rsidRDefault="00E72F5A" w:rsidP="00DE6726">
            <w:pPr>
              <w:jc w:val="left"/>
              <w:rPr>
                <w:rFonts w:ascii="Times New Roman" w:hAnsi="Times New Roman"/>
                <w:i/>
                <w:sz w:val="24"/>
                <w:szCs w:val="26"/>
              </w:rPr>
            </w:pPr>
            <w:r w:rsidRPr="003D42B3">
              <w:rPr>
                <w:rFonts w:ascii="Times New Roman" w:hAnsi="Times New Roman"/>
                <w:i/>
                <w:sz w:val="24"/>
                <w:szCs w:val="26"/>
              </w:rPr>
              <w:t>Примечание: 3-я сторона договора – Лидский колледж УО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Малашевская Елена Викторовна, заместитель директора по учебной работе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тел. 80159761629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 xml:space="preserve">Толочко Наталья Вацлавовна, главный специалист управления образования Новогрудского райисполкома, тел. </w:t>
            </w:r>
          </w:p>
          <w:p w:rsidR="00E72F5A" w:rsidRPr="007030AD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030AD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  <w:tr w:rsidR="00E72F5A" w:rsidRPr="0069552C" w:rsidTr="007D0EE0">
        <w:trPr>
          <w:trHeight w:val="315"/>
        </w:trPr>
        <w:tc>
          <w:tcPr>
            <w:tcW w:w="2304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3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40" w:type="dxa"/>
            <w:vMerge/>
            <w:vAlign w:val="center"/>
          </w:tcPr>
          <w:p w:rsidR="00E72F5A" w:rsidRPr="0069552C" w:rsidRDefault="00E72F5A" w:rsidP="00DE67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80" w:type="dxa"/>
          </w:tcPr>
          <w:p w:rsidR="00E72F5A" w:rsidRPr="007D0EE0" w:rsidRDefault="00E72F5A" w:rsidP="00DE672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D0EE0">
              <w:rPr>
                <w:rFonts w:ascii="Times New Roman" w:hAnsi="Times New Roman"/>
                <w:sz w:val="26"/>
                <w:szCs w:val="26"/>
              </w:rPr>
              <w:t xml:space="preserve">Государственное </w:t>
            </w:r>
            <w:r w:rsidRPr="007D0EE0">
              <w:rPr>
                <w:rFonts w:ascii="Times New Roman" w:hAnsi="Times New Roman"/>
                <w:sz w:val="26"/>
                <w:szCs w:val="26"/>
              </w:rPr>
              <w:lastRenderedPageBreak/>
              <w:t>учреждение образования «Любчанская средняя школа имени Л.П.Сечко»</w:t>
            </w:r>
          </w:p>
          <w:p w:rsidR="00E72F5A" w:rsidRPr="007D0EE0" w:rsidRDefault="00E72F5A" w:rsidP="00DE6726">
            <w:pPr>
              <w:jc w:val="left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7D0EE0">
              <w:rPr>
                <w:rFonts w:ascii="Times New Roman" w:hAnsi="Times New Roman"/>
                <w:i/>
                <w:sz w:val="26"/>
                <w:szCs w:val="26"/>
              </w:rPr>
              <w:t>Примечание: 3-я сторона договора</w:t>
            </w:r>
            <w:r w:rsidRPr="007D0EE0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7D0EE0">
              <w:rPr>
                <w:rFonts w:ascii="Times New Roman" w:hAnsi="Times New Roman"/>
                <w:bCs/>
                <w:i/>
                <w:sz w:val="26"/>
                <w:szCs w:val="26"/>
              </w:rPr>
              <w:t>Лидский колледж учреждения образования «Гродненский государственный университет имени Янки Купалы» (согласно ГОСЗАКАЗу)</w:t>
            </w:r>
          </w:p>
        </w:tc>
        <w:tc>
          <w:tcPr>
            <w:tcW w:w="1998" w:type="dxa"/>
          </w:tcPr>
          <w:p w:rsidR="00E72F5A" w:rsidRP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D0EE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Левша Марина </w:t>
            </w:r>
            <w:r w:rsidRPr="007D0EE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Петровна,</w:t>
            </w:r>
          </w:p>
          <w:p w:rsidR="00E72F5A" w:rsidRP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D0EE0">
              <w:rPr>
                <w:rFonts w:ascii="Times New Roman" w:hAnsi="Times New Roman"/>
                <w:bCs/>
                <w:sz w:val="26"/>
                <w:szCs w:val="26"/>
              </w:rPr>
              <w:t>заместитель директора по учебной работе Государственного учреждения образования</w:t>
            </w:r>
          </w:p>
          <w:p w:rsidR="00E72F5A" w:rsidRP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D0EE0">
              <w:rPr>
                <w:rFonts w:ascii="Times New Roman" w:hAnsi="Times New Roman"/>
                <w:bCs/>
                <w:sz w:val="26"/>
                <w:szCs w:val="26"/>
              </w:rPr>
              <w:t>«Любчанская средняя школа имени Л.П.Сечко»</w:t>
            </w:r>
          </w:p>
          <w:p w:rsidR="00E72F5A" w:rsidRP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D0EE0">
              <w:rPr>
                <w:rFonts w:ascii="Times New Roman" w:hAnsi="Times New Roman"/>
                <w:bCs/>
                <w:sz w:val="26"/>
                <w:szCs w:val="26"/>
              </w:rPr>
              <w:t>80159745665</w:t>
            </w:r>
          </w:p>
        </w:tc>
        <w:tc>
          <w:tcPr>
            <w:tcW w:w="1997" w:type="dxa"/>
          </w:tcPr>
          <w:p w:rsid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D0EE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Толочко Наталья </w:t>
            </w:r>
            <w:r w:rsidRPr="007D0EE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Вацлавовна, главный специалист управления образования Новогрудского райисполкома, тел. </w:t>
            </w:r>
          </w:p>
          <w:p w:rsidR="00E72F5A" w:rsidRPr="007D0EE0" w:rsidRDefault="00E72F5A" w:rsidP="00DE6726">
            <w:pPr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D0EE0">
              <w:rPr>
                <w:rFonts w:ascii="Times New Roman" w:hAnsi="Times New Roman"/>
                <w:bCs/>
                <w:sz w:val="26"/>
                <w:szCs w:val="26"/>
              </w:rPr>
              <w:t>8 01597 33086</w:t>
            </w:r>
          </w:p>
        </w:tc>
      </w:tr>
    </w:tbl>
    <w:p w:rsidR="00C0365E" w:rsidRDefault="00C0365E"/>
    <w:sectPr w:rsidR="00C0365E" w:rsidSect="00E72F5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E8"/>
    <w:rsid w:val="000A7D7E"/>
    <w:rsid w:val="001E44F3"/>
    <w:rsid w:val="0043402A"/>
    <w:rsid w:val="004448BD"/>
    <w:rsid w:val="005934E8"/>
    <w:rsid w:val="006522A3"/>
    <w:rsid w:val="00707CA5"/>
    <w:rsid w:val="007832E1"/>
    <w:rsid w:val="007D0EE0"/>
    <w:rsid w:val="0084553B"/>
    <w:rsid w:val="009003B8"/>
    <w:rsid w:val="00956C77"/>
    <w:rsid w:val="00B454FB"/>
    <w:rsid w:val="00C0365E"/>
    <w:rsid w:val="00C90511"/>
    <w:rsid w:val="00CF184F"/>
    <w:rsid w:val="00DE6726"/>
    <w:rsid w:val="00E06870"/>
    <w:rsid w:val="00E72F5A"/>
    <w:rsid w:val="00F44578"/>
    <w:rsid w:val="00F9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5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553B"/>
    <w:rPr>
      <w:i/>
      <w:iCs/>
    </w:rPr>
  </w:style>
  <w:style w:type="character" w:styleId="a4">
    <w:name w:val="Strong"/>
    <w:basedOn w:val="a0"/>
    <w:uiPriority w:val="22"/>
    <w:qFormat/>
    <w:rsid w:val="008455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5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553B"/>
    <w:rPr>
      <w:i/>
      <w:iCs/>
    </w:rPr>
  </w:style>
  <w:style w:type="character" w:styleId="a4">
    <w:name w:val="Strong"/>
    <w:basedOn w:val="a0"/>
    <w:uiPriority w:val="22"/>
    <w:qFormat/>
    <w:rsid w:val="00845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4144</Words>
  <Characters>23621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User</cp:lastModifiedBy>
  <cp:revision>2</cp:revision>
  <dcterms:created xsi:type="dcterms:W3CDTF">2025-12-08T16:10:00Z</dcterms:created>
  <dcterms:modified xsi:type="dcterms:W3CDTF">2025-12-08T16:10:00Z</dcterms:modified>
</cp:coreProperties>
</file>